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A9" w:rsidRPr="006B553B" w:rsidRDefault="002342A9" w:rsidP="002342A9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Ежемесячный отчет центра «Точка роста»</w:t>
      </w:r>
    </w:p>
    <w:p w:rsidR="002342A9" w:rsidRPr="006B553B" w:rsidRDefault="002342A9" w:rsidP="002342A9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МАОУ «</w:t>
      </w:r>
      <w:proofErr w:type="spellStart"/>
      <w:r w:rsidRPr="006B553B">
        <w:rPr>
          <w:rStyle w:val="a5"/>
          <w:i/>
          <w:szCs w:val="24"/>
          <w:shd w:val="clear" w:color="auto" w:fill="FFFFFF"/>
        </w:rPr>
        <w:t>Могойтуйская</w:t>
      </w:r>
      <w:proofErr w:type="spellEnd"/>
      <w:r w:rsidRPr="006B553B">
        <w:rPr>
          <w:rStyle w:val="a5"/>
          <w:i/>
          <w:szCs w:val="24"/>
          <w:shd w:val="clear" w:color="auto" w:fill="FFFFFF"/>
        </w:rPr>
        <w:t xml:space="preserve"> средняя общеобразовательная школа № 3»</w:t>
      </w:r>
    </w:p>
    <w:p w:rsidR="002342A9" w:rsidRPr="006B553B" w:rsidRDefault="002342A9" w:rsidP="002342A9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u w:val="single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 xml:space="preserve">Отчетный период: </w:t>
      </w:r>
      <w:r>
        <w:rPr>
          <w:rStyle w:val="a5"/>
          <w:i/>
          <w:szCs w:val="24"/>
          <w:u w:val="single"/>
          <w:shd w:val="clear" w:color="auto" w:fill="FFFFFF"/>
        </w:rPr>
        <w:t>ок</w:t>
      </w:r>
      <w:r w:rsidRPr="006B553B">
        <w:rPr>
          <w:rStyle w:val="a5"/>
          <w:i/>
          <w:szCs w:val="24"/>
          <w:u w:val="single"/>
          <w:shd w:val="clear" w:color="auto" w:fill="FFFFFF"/>
        </w:rPr>
        <w:t>тябрь 2024 года</w:t>
      </w:r>
    </w:p>
    <w:p w:rsidR="002342A9" w:rsidRPr="006B553B" w:rsidRDefault="002342A9" w:rsidP="002342A9">
      <w:pPr>
        <w:tabs>
          <w:tab w:val="left" w:pos="9072"/>
        </w:tabs>
        <w:ind w:right="709" w:firstLine="709"/>
        <w:jc w:val="both"/>
        <w:rPr>
          <w:rStyle w:val="a5"/>
          <w:i/>
          <w:szCs w:val="24"/>
          <w:shd w:val="clear" w:color="auto" w:fill="FFFFFF"/>
        </w:rPr>
      </w:pPr>
    </w:p>
    <w:p w:rsidR="002342A9" w:rsidRPr="00DA0629" w:rsidRDefault="002342A9" w:rsidP="002342A9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Биология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2342A9" w:rsidRPr="00DA0629" w:rsidRDefault="002342A9" w:rsidP="002342A9">
      <w:pPr>
        <w:pStyle w:val="a3"/>
        <w:ind w:left="45" w:right="710"/>
        <w:jc w:val="right"/>
        <w:rPr>
          <w:i/>
        </w:rPr>
      </w:pPr>
      <w:r w:rsidRPr="00DA0629">
        <w:rPr>
          <w:i/>
        </w:rPr>
        <w:t>Таблица</w:t>
      </w:r>
      <w:proofErr w:type="gramStart"/>
      <w:r w:rsidRPr="00DA0629">
        <w:rPr>
          <w:i/>
        </w:rPr>
        <w:t>1</w:t>
      </w:r>
      <w:proofErr w:type="gramEnd"/>
      <w:r w:rsidRPr="00DA0629">
        <w:rPr>
          <w:i/>
        </w:rPr>
        <w:t xml:space="preserve"> 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2342A9" w:rsidRPr="00DA0629" w:rsidTr="00A95C58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611D49" w:rsidRDefault="002342A9" w:rsidP="00A95C58">
            <w:pPr>
              <w:pStyle w:val="a4"/>
              <w:rPr>
                <w:sz w:val="20"/>
                <w:szCs w:val="20"/>
              </w:rPr>
            </w:pPr>
            <w:proofErr w:type="spellStart"/>
            <w:r w:rsidRPr="00611D49">
              <w:rPr>
                <w:sz w:val="20"/>
                <w:szCs w:val="20"/>
              </w:rPr>
              <w:t>Форма</w:t>
            </w:r>
            <w:proofErr w:type="spellEnd"/>
            <w:r w:rsidRPr="00611D4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1D49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2342A9" w:rsidRPr="00611D49" w:rsidRDefault="002342A9" w:rsidP="00A95C58">
            <w:pPr>
              <w:pStyle w:val="a4"/>
              <w:rPr>
                <w:sz w:val="20"/>
                <w:szCs w:val="20"/>
              </w:rPr>
            </w:pPr>
            <w:proofErr w:type="spellStart"/>
            <w:r w:rsidRPr="00611D49">
              <w:rPr>
                <w:sz w:val="20"/>
                <w:szCs w:val="20"/>
              </w:rPr>
              <w:t>Наименование</w:t>
            </w:r>
            <w:proofErr w:type="spellEnd"/>
          </w:p>
          <w:p w:rsidR="002342A9" w:rsidRPr="00611D49" w:rsidRDefault="002342A9" w:rsidP="00A95C58">
            <w:pPr>
              <w:pStyle w:val="a4"/>
              <w:rPr>
                <w:sz w:val="20"/>
                <w:szCs w:val="20"/>
              </w:rPr>
            </w:pPr>
            <w:proofErr w:type="spellStart"/>
            <w:r w:rsidRPr="00611D49">
              <w:rPr>
                <w:sz w:val="20"/>
                <w:szCs w:val="20"/>
              </w:rPr>
              <w:t>мероприятия</w:t>
            </w:r>
            <w:proofErr w:type="spellEnd"/>
          </w:p>
          <w:p w:rsidR="002342A9" w:rsidRPr="00611D49" w:rsidRDefault="002342A9" w:rsidP="00A95C5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42A9" w:rsidRPr="00611D49" w:rsidRDefault="002342A9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611D49">
              <w:rPr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611D49">
              <w:rPr>
                <w:spacing w:val="-1"/>
                <w:sz w:val="20"/>
                <w:szCs w:val="20"/>
                <w:lang w:val="ru-RU"/>
              </w:rPr>
              <w:t xml:space="preserve">, </w:t>
            </w:r>
            <w:r w:rsidRPr="00611D49">
              <w:rPr>
                <w:sz w:val="20"/>
                <w:szCs w:val="20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611D49" w:rsidRDefault="002342A9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611D49" w:rsidRDefault="002342A9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Контактные данные </w:t>
            </w:r>
            <w:proofErr w:type="gramStart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ответственного</w:t>
            </w:r>
            <w:proofErr w:type="gramEnd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за проведенное мероприятие</w:t>
            </w:r>
          </w:p>
          <w:p w:rsidR="002342A9" w:rsidRPr="00611D49" w:rsidRDefault="002342A9" w:rsidP="00A95C58">
            <w:pPr>
              <w:pStyle w:val="TableParagraph"/>
              <w:spacing w:line="257" w:lineRule="exact"/>
              <w:ind w:left="244" w:right="229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42A9" w:rsidRPr="002342A9" w:rsidTr="00A95C58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611D49" w:rsidRDefault="002342A9" w:rsidP="002342A9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Лабораторная работа.  5 класс</w:t>
            </w:r>
            <w:r w:rsidRPr="00611D4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2342A9" w:rsidRPr="00611D49" w:rsidRDefault="002342A9" w:rsidP="00611D49">
            <w:pPr>
              <w:ind w:left="142"/>
              <w:rPr>
                <w:sz w:val="20"/>
                <w:szCs w:val="20"/>
                <w:lang w:val="ru-RU"/>
              </w:rPr>
            </w:pPr>
            <w:r w:rsidRPr="00611D4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95C58" w:rsidRPr="00611D49">
              <w:rPr>
                <w:sz w:val="20"/>
                <w:szCs w:val="20"/>
                <w:lang w:val="ru-RU"/>
              </w:rPr>
              <w:t xml:space="preserve">Урок по теме: «Увеличительные приборы», Цитология – наука о клетке. </w:t>
            </w:r>
          </w:p>
        </w:tc>
        <w:tc>
          <w:tcPr>
            <w:tcW w:w="1276" w:type="dxa"/>
          </w:tcPr>
          <w:p w:rsidR="002342A9" w:rsidRPr="00611D49" w:rsidRDefault="002342A9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611D49" w:rsidRDefault="002342A9" w:rsidP="00611D49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 xml:space="preserve">Учащиеся </w:t>
            </w:r>
            <w:r w:rsidR="00611D49">
              <w:rPr>
                <w:sz w:val="20"/>
                <w:szCs w:val="20"/>
                <w:lang w:val="ru-RU"/>
              </w:rPr>
              <w:t xml:space="preserve">познакомились с увеличительными приборами </w:t>
            </w:r>
            <w:r w:rsidRPr="00611D49">
              <w:rPr>
                <w:sz w:val="20"/>
                <w:szCs w:val="20"/>
                <w:lang w:val="ru-RU"/>
              </w:rPr>
              <w:t xml:space="preserve"> оборудования ЦТР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611D49" w:rsidRDefault="002342A9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2342A9" w:rsidRPr="00611D49" w:rsidRDefault="002342A9" w:rsidP="00A95C58">
            <w:pPr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2342A9" w:rsidRPr="002342A9" w:rsidTr="00A95C58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611D49" w:rsidRDefault="002342A9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Практическая работа 5 класс</w:t>
            </w:r>
          </w:p>
        </w:tc>
        <w:tc>
          <w:tcPr>
            <w:tcW w:w="2977" w:type="dxa"/>
          </w:tcPr>
          <w:p w:rsidR="002342A9" w:rsidRPr="00611D49" w:rsidRDefault="00A95C58" w:rsidP="00A95C58">
            <w:pPr>
              <w:pStyle w:val="a4"/>
              <w:ind w:left="142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«Изучение клеток кожицы чешуи лука под лупой и микроскопом</w:t>
            </w:r>
            <w:r w:rsidR="0010342F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276" w:type="dxa"/>
          </w:tcPr>
          <w:p w:rsidR="002342A9" w:rsidRPr="00611D49" w:rsidRDefault="002342A9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611D49" w:rsidRDefault="002342A9" w:rsidP="00611D49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 xml:space="preserve">Учащиеся с помощью оборудования ЦТР изучили </w:t>
            </w:r>
            <w:r w:rsidR="00611D49">
              <w:rPr>
                <w:sz w:val="20"/>
                <w:szCs w:val="20"/>
                <w:lang w:val="ru-RU"/>
              </w:rPr>
              <w:t>клетки</w:t>
            </w:r>
            <w:r w:rsidR="00611D49" w:rsidRPr="00611D49">
              <w:rPr>
                <w:sz w:val="20"/>
                <w:szCs w:val="20"/>
                <w:lang w:val="ru-RU"/>
              </w:rPr>
              <w:t xml:space="preserve"> кожицы чешуи лука под лупой и микроскопом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611D49" w:rsidRDefault="002342A9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2342A9" w:rsidRPr="00611D49" w:rsidRDefault="002342A9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611D4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+</w:t>
            </w:r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79294804271</w:t>
            </w:r>
          </w:p>
        </w:tc>
      </w:tr>
      <w:tr w:rsidR="002342A9" w:rsidRPr="002342A9" w:rsidTr="00A95C58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611D49" w:rsidRDefault="002342A9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Лабораторная работа</w:t>
            </w:r>
            <w:r w:rsidR="00A95C58" w:rsidRPr="00611D49">
              <w:rPr>
                <w:sz w:val="20"/>
                <w:szCs w:val="20"/>
                <w:lang w:val="ru-RU"/>
              </w:rPr>
              <w:t xml:space="preserve">, </w:t>
            </w:r>
            <w:r w:rsidR="00A95C58" w:rsidRPr="00611D49">
              <w:rPr>
                <w:sz w:val="20"/>
                <w:szCs w:val="20"/>
                <w:lang w:val="ru-RU"/>
              </w:rPr>
              <w:br/>
              <w:t>8 класс</w:t>
            </w:r>
          </w:p>
        </w:tc>
        <w:tc>
          <w:tcPr>
            <w:tcW w:w="2977" w:type="dxa"/>
          </w:tcPr>
          <w:p w:rsidR="002342A9" w:rsidRPr="00611D49" w:rsidRDefault="002342A9" w:rsidP="00A95C58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11D4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95C58" w:rsidRPr="00611D49">
              <w:rPr>
                <w:sz w:val="20"/>
                <w:szCs w:val="20"/>
                <w:lang w:val="ru-RU"/>
              </w:rPr>
              <w:t>Изучение микроскопического строения крови человека и лягушки</w:t>
            </w:r>
          </w:p>
        </w:tc>
        <w:tc>
          <w:tcPr>
            <w:tcW w:w="1276" w:type="dxa"/>
          </w:tcPr>
          <w:p w:rsidR="002342A9" w:rsidRPr="00611D49" w:rsidRDefault="002342A9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611D49" w:rsidRDefault="002342A9" w:rsidP="00611D49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 xml:space="preserve">Учащиеся с помощью оборудования ЦТР изучили </w:t>
            </w:r>
            <w:r w:rsidR="00611D49">
              <w:rPr>
                <w:sz w:val="20"/>
                <w:szCs w:val="20"/>
                <w:lang w:val="ru-RU"/>
              </w:rPr>
              <w:t>микроскопическое строение</w:t>
            </w:r>
            <w:r w:rsidR="00611D49" w:rsidRPr="00611D49">
              <w:rPr>
                <w:sz w:val="20"/>
                <w:szCs w:val="20"/>
                <w:lang w:val="ru-RU"/>
              </w:rPr>
              <w:t xml:space="preserve"> крови человека и лягушки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611D49" w:rsidRDefault="002342A9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2342A9" w:rsidRPr="00611D49" w:rsidRDefault="002342A9" w:rsidP="00A95C58">
            <w:pPr>
              <w:rPr>
                <w:sz w:val="20"/>
                <w:szCs w:val="20"/>
              </w:rPr>
            </w:pPr>
            <w:r w:rsidRPr="00611D49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611D49" w:rsidRPr="002342A9" w:rsidTr="00A95C58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611D49" w:rsidRPr="00611D49" w:rsidRDefault="00611D49">
            <w:pPr>
              <w:pStyle w:val="a4"/>
              <w:rPr>
                <w:sz w:val="20"/>
                <w:szCs w:val="20"/>
              </w:rPr>
            </w:pPr>
            <w:proofErr w:type="spellStart"/>
            <w:r w:rsidRPr="00611D49">
              <w:rPr>
                <w:sz w:val="20"/>
                <w:szCs w:val="20"/>
              </w:rPr>
              <w:t>Предметные</w:t>
            </w:r>
            <w:proofErr w:type="spellEnd"/>
            <w:r w:rsidRPr="00611D49">
              <w:rPr>
                <w:sz w:val="20"/>
                <w:szCs w:val="20"/>
              </w:rPr>
              <w:t xml:space="preserve"> </w:t>
            </w:r>
            <w:proofErr w:type="spellStart"/>
            <w:r w:rsidRPr="00611D49">
              <w:rPr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2977" w:type="dxa"/>
          </w:tcPr>
          <w:p w:rsidR="00611D49" w:rsidRPr="00611D49" w:rsidRDefault="00611D49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Консультации по биологии по подготовке к ЕГЭ и ОГЭ</w:t>
            </w:r>
          </w:p>
        </w:tc>
        <w:tc>
          <w:tcPr>
            <w:tcW w:w="1276" w:type="dxa"/>
          </w:tcPr>
          <w:p w:rsidR="00611D49" w:rsidRPr="00611D49" w:rsidRDefault="00611D49" w:rsidP="00492C25">
            <w:pPr>
              <w:pStyle w:val="a4"/>
              <w:rPr>
                <w:sz w:val="20"/>
                <w:szCs w:val="20"/>
              </w:rPr>
            </w:pPr>
            <w:r w:rsidRPr="00611D49">
              <w:rPr>
                <w:sz w:val="20"/>
                <w:szCs w:val="20"/>
                <w:lang w:val="ru-RU"/>
              </w:rPr>
              <w:t xml:space="preserve"> 11 класс- 11 учащихся</w:t>
            </w:r>
          </w:p>
          <w:p w:rsidR="00611D49" w:rsidRPr="00611D49" w:rsidRDefault="00611D49" w:rsidP="00492C25">
            <w:pPr>
              <w:pStyle w:val="a4"/>
              <w:rPr>
                <w:sz w:val="20"/>
                <w:szCs w:val="20"/>
              </w:rPr>
            </w:pPr>
            <w:r w:rsidRPr="00611D49">
              <w:rPr>
                <w:sz w:val="20"/>
                <w:szCs w:val="20"/>
                <w:lang w:val="ru-RU"/>
              </w:rPr>
              <w:t>9 класс - 12 учащихся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1D49" w:rsidRPr="0010342F" w:rsidRDefault="00611D49" w:rsidP="00492C25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Повторение пройденных тем, решение тестов и заданий.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1D49" w:rsidRPr="00611D49" w:rsidRDefault="00611D49" w:rsidP="00611D49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611D49" w:rsidRPr="00611D49" w:rsidRDefault="00611D49" w:rsidP="00611D49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11D49"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+79294804271</w:t>
            </w:r>
          </w:p>
        </w:tc>
      </w:tr>
      <w:tr w:rsidR="002342A9" w:rsidRPr="00710923" w:rsidTr="00A95C58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611D49" w:rsidRDefault="002342A9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Всероссийская олимпиада школьников</w:t>
            </w:r>
          </w:p>
        </w:tc>
        <w:tc>
          <w:tcPr>
            <w:tcW w:w="2977" w:type="dxa"/>
          </w:tcPr>
          <w:p w:rsidR="002342A9" w:rsidRPr="00611D49" w:rsidRDefault="002342A9" w:rsidP="002342A9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Всероссийская предметная олимпиада по биологии муниципальный  этап</w:t>
            </w:r>
          </w:p>
        </w:tc>
        <w:tc>
          <w:tcPr>
            <w:tcW w:w="1276" w:type="dxa"/>
          </w:tcPr>
          <w:p w:rsidR="002342A9" w:rsidRPr="00611D49" w:rsidRDefault="00A95C58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1D49" w:rsidRPr="0010342F" w:rsidRDefault="002342A9" w:rsidP="00611D49">
            <w:pPr>
              <w:widowControl/>
              <w:tabs>
                <w:tab w:val="left" w:pos="7920"/>
                <w:tab w:val="left" w:pos="8580"/>
              </w:tabs>
              <w:ind w:firstLineChars="157" w:firstLine="314"/>
              <w:jc w:val="both"/>
              <w:rPr>
                <w:rFonts w:eastAsia="MULLER-BOLD"/>
                <w:sz w:val="20"/>
                <w:szCs w:val="20"/>
                <w:shd w:val="clear" w:color="auto" w:fill="FFFFFF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 xml:space="preserve">  </w:t>
            </w:r>
            <w:r w:rsidR="00611D49" w:rsidRPr="0010342F">
              <w:rPr>
                <w:rFonts w:eastAsia="MULLER-BOLD"/>
                <w:sz w:val="20"/>
                <w:szCs w:val="20"/>
                <w:shd w:val="clear" w:color="auto" w:fill="FFFFFF"/>
                <w:lang w:val="ru-RU"/>
              </w:rPr>
              <w:t>8 класс – 3 место (</w:t>
            </w:r>
            <w:proofErr w:type="spellStart"/>
            <w:r w:rsidR="00611D49" w:rsidRPr="0010342F">
              <w:rPr>
                <w:rFonts w:eastAsia="MULLER-BOLD"/>
                <w:sz w:val="20"/>
                <w:szCs w:val="20"/>
                <w:shd w:val="clear" w:color="auto" w:fill="FFFFFF"/>
                <w:lang w:val="ru-RU"/>
              </w:rPr>
              <w:t>Онохова</w:t>
            </w:r>
            <w:proofErr w:type="spellEnd"/>
            <w:r w:rsidR="00611D49" w:rsidRPr="0010342F">
              <w:rPr>
                <w:rFonts w:eastAsia="MULLER-BOLD"/>
                <w:sz w:val="20"/>
                <w:szCs w:val="20"/>
                <w:shd w:val="clear" w:color="auto" w:fill="FFFFFF"/>
                <w:lang w:val="ru-RU"/>
              </w:rPr>
              <w:t xml:space="preserve"> К.), 11 класс – 2 место (</w:t>
            </w:r>
            <w:proofErr w:type="spellStart"/>
            <w:r w:rsidR="00611D49" w:rsidRPr="0010342F">
              <w:rPr>
                <w:rFonts w:eastAsia="MULLER-BOLD"/>
                <w:sz w:val="20"/>
                <w:szCs w:val="20"/>
                <w:shd w:val="clear" w:color="auto" w:fill="FFFFFF"/>
                <w:lang w:val="ru-RU"/>
              </w:rPr>
              <w:t>Ульзуев</w:t>
            </w:r>
            <w:proofErr w:type="spellEnd"/>
            <w:r w:rsidR="00611D49" w:rsidRPr="0010342F">
              <w:rPr>
                <w:rFonts w:eastAsia="MULLER-BOLD"/>
                <w:sz w:val="20"/>
                <w:szCs w:val="20"/>
                <w:shd w:val="clear" w:color="auto" w:fill="FFFFFF"/>
                <w:lang w:val="ru-RU"/>
              </w:rPr>
              <w:t xml:space="preserve"> М.) </w:t>
            </w:r>
          </w:p>
          <w:p w:rsidR="002342A9" w:rsidRPr="00611D49" w:rsidRDefault="002342A9" w:rsidP="00A95C58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611D49" w:rsidRDefault="002342A9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2342A9" w:rsidRPr="00611D49" w:rsidRDefault="002342A9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11D49"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+79294804271</w:t>
            </w:r>
          </w:p>
        </w:tc>
      </w:tr>
    </w:tbl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Pr="00DA0629" w:rsidRDefault="002342A9" w:rsidP="002342A9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>
        <w:rPr>
          <w:i/>
          <w:szCs w:val="24"/>
        </w:rPr>
        <w:t xml:space="preserve"> </w:t>
      </w: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Химия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2342A9" w:rsidRPr="00DA0629" w:rsidTr="00A95C58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DA0629" w:rsidRDefault="002342A9" w:rsidP="00A95C58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2342A9" w:rsidRPr="00DA0629" w:rsidRDefault="002342A9" w:rsidP="00A95C58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2342A9" w:rsidRPr="00DA0629" w:rsidRDefault="002342A9" w:rsidP="00A95C58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2342A9" w:rsidRPr="00DA0629" w:rsidRDefault="002342A9" w:rsidP="00A95C5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42A9" w:rsidRPr="00DA0629" w:rsidRDefault="002342A9" w:rsidP="00A95C58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DA0629" w:rsidRDefault="002342A9" w:rsidP="00A95C58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DA0629" w:rsidRDefault="002342A9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2342A9" w:rsidRPr="00DA0629" w:rsidRDefault="002342A9" w:rsidP="00A95C58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024B2" w:rsidRPr="000024B2" w:rsidTr="00A95C58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0024B2" w:rsidRDefault="000024B2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Урок исследование</w:t>
            </w:r>
            <w:r w:rsidR="00544826">
              <w:rPr>
                <w:sz w:val="20"/>
                <w:szCs w:val="20"/>
                <w:lang w:val="ru-RU"/>
              </w:rPr>
              <w:t xml:space="preserve"> </w:t>
            </w:r>
          </w:p>
          <w:p w:rsidR="00544826" w:rsidRPr="000024B2" w:rsidRDefault="00544826" w:rsidP="00A95C5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 класс</w:t>
            </w:r>
          </w:p>
        </w:tc>
        <w:tc>
          <w:tcPr>
            <w:tcW w:w="2977" w:type="dxa"/>
          </w:tcPr>
          <w:p w:rsidR="000024B2" w:rsidRPr="000024B2" w:rsidRDefault="000024B2" w:rsidP="00A95C58">
            <w:pP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 w:rsidRPr="000024B2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«Экзотермические и эндотермические реакции» с использованием  </w:t>
            </w:r>
            <w:proofErr w:type="spellStart"/>
            <w:r w:rsidRPr="000024B2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мультидатчика</w:t>
            </w:r>
            <w:proofErr w:type="spellEnd"/>
            <w:r w:rsidRPr="000024B2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измерения температуры.</w:t>
            </w:r>
          </w:p>
        </w:tc>
        <w:tc>
          <w:tcPr>
            <w:tcW w:w="1276" w:type="dxa"/>
          </w:tcPr>
          <w:p w:rsidR="000024B2" w:rsidRPr="000024B2" w:rsidRDefault="0010342F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24B2" w:rsidRPr="000024B2" w:rsidRDefault="0010342F" w:rsidP="00A95C58">
            <w:pPr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учащиеся с помощью оборудования центра "Точка роста"</w:t>
            </w:r>
            <w:r>
              <w:rPr>
                <w:sz w:val="20"/>
                <w:szCs w:val="20"/>
                <w:lang w:val="ru-RU"/>
              </w:rPr>
              <w:t xml:space="preserve"> изучали химические реакции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24B2" w:rsidRPr="000024B2" w:rsidRDefault="000024B2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</w:p>
        </w:tc>
      </w:tr>
      <w:tr w:rsidR="002342A9" w:rsidRPr="000024B2" w:rsidTr="00A95C58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0024B2" w:rsidRDefault="002342A9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Лабораторная работа</w:t>
            </w:r>
            <w:r w:rsidR="00544826">
              <w:rPr>
                <w:sz w:val="20"/>
                <w:szCs w:val="20"/>
                <w:lang w:val="ru-RU"/>
              </w:rPr>
              <w:t>,</w:t>
            </w:r>
            <w:r w:rsidR="00544826">
              <w:rPr>
                <w:sz w:val="20"/>
                <w:szCs w:val="20"/>
                <w:lang w:val="ru-RU"/>
              </w:rPr>
              <w:br/>
              <w:t xml:space="preserve"> 9 класс</w:t>
            </w:r>
          </w:p>
        </w:tc>
        <w:tc>
          <w:tcPr>
            <w:tcW w:w="2977" w:type="dxa"/>
          </w:tcPr>
          <w:p w:rsidR="002342A9" w:rsidRPr="0010342F" w:rsidRDefault="00544826" w:rsidP="00A95C58">
            <w:pPr>
              <w:rPr>
                <w:sz w:val="20"/>
                <w:szCs w:val="20"/>
                <w:lang w:val="ru-RU"/>
              </w:rPr>
            </w:pPr>
            <w:r w:rsidRPr="0010342F">
              <w:rPr>
                <w:sz w:val="20"/>
                <w:szCs w:val="20"/>
                <w:lang w:val="ru-RU" w:eastAsia="ru-RU"/>
              </w:rPr>
              <w:t>Взаимодействие серной кислоты с металлами</w:t>
            </w:r>
          </w:p>
        </w:tc>
        <w:tc>
          <w:tcPr>
            <w:tcW w:w="1276" w:type="dxa"/>
          </w:tcPr>
          <w:p w:rsidR="002342A9" w:rsidRPr="000024B2" w:rsidRDefault="002342A9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0024B2" w:rsidRDefault="002342A9" w:rsidP="0010342F">
            <w:pPr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 xml:space="preserve">учащиеся с помощью оборудования центра "Точка роста" </w:t>
            </w:r>
            <w:r w:rsidR="0010342F">
              <w:rPr>
                <w:sz w:val="20"/>
                <w:szCs w:val="20"/>
                <w:lang w:val="ru-RU"/>
              </w:rPr>
              <w:t xml:space="preserve">исследовали </w:t>
            </w:r>
            <w:r w:rsidR="0010342F">
              <w:rPr>
                <w:sz w:val="20"/>
                <w:szCs w:val="20"/>
                <w:lang w:val="ru-RU" w:eastAsia="ru-RU"/>
              </w:rPr>
              <w:t>в</w:t>
            </w:r>
            <w:r w:rsidR="0010342F" w:rsidRPr="0010342F">
              <w:rPr>
                <w:sz w:val="20"/>
                <w:szCs w:val="20"/>
                <w:lang w:val="ru-RU" w:eastAsia="ru-RU"/>
              </w:rPr>
              <w:t>заимодействие серной кислоты с металлами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0024B2" w:rsidRDefault="002342A9" w:rsidP="00A95C58">
            <w:pPr>
              <w:rPr>
                <w:sz w:val="20"/>
                <w:szCs w:val="20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2342A9" w:rsidRPr="000024B2" w:rsidTr="00A95C58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544826" w:rsidRDefault="000024B2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544826">
              <w:rPr>
                <w:sz w:val="20"/>
                <w:szCs w:val="20"/>
                <w:lang w:val="ru-RU"/>
              </w:rPr>
              <w:t>Лабораторная работа</w:t>
            </w:r>
            <w:r w:rsidR="00544826" w:rsidRPr="00544826">
              <w:rPr>
                <w:sz w:val="20"/>
                <w:szCs w:val="20"/>
                <w:lang w:val="ru-RU"/>
              </w:rPr>
              <w:t xml:space="preserve">,  </w:t>
            </w:r>
            <w:r w:rsidR="00544826" w:rsidRPr="00544826">
              <w:rPr>
                <w:sz w:val="20"/>
                <w:szCs w:val="20"/>
                <w:lang w:val="ru-RU"/>
              </w:rPr>
              <w:br/>
              <w:t>10 класс</w:t>
            </w:r>
          </w:p>
        </w:tc>
        <w:tc>
          <w:tcPr>
            <w:tcW w:w="2977" w:type="dxa"/>
          </w:tcPr>
          <w:p w:rsidR="00544826" w:rsidRPr="00544826" w:rsidRDefault="00544826" w:rsidP="0054482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544826">
              <w:rPr>
                <w:sz w:val="20"/>
                <w:szCs w:val="20"/>
                <w:lang w:val="ru-RU" w:eastAsia="ru-RU"/>
              </w:rPr>
              <w:t>Изучение температуры кипения одноатомных спиртов с использованием модуля  измерения температуры.</w:t>
            </w:r>
          </w:p>
          <w:p w:rsidR="002342A9" w:rsidRPr="00544826" w:rsidRDefault="002342A9" w:rsidP="00A95C58">
            <w:pPr>
              <w:pStyle w:val="a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342A9" w:rsidRPr="000024B2" w:rsidRDefault="002342A9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>7</w:t>
            </w:r>
            <w:r w:rsidR="0010342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0024B2" w:rsidRDefault="002342A9" w:rsidP="0010342F">
            <w:pPr>
              <w:pStyle w:val="a4"/>
              <w:rPr>
                <w:sz w:val="20"/>
                <w:szCs w:val="20"/>
                <w:lang w:val="ru-RU"/>
              </w:rPr>
            </w:pPr>
            <w:r w:rsidRPr="000024B2">
              <w:rPr>
                <w:sz w:val="20"/>
                <w:szCs w:val="20"/>
                <w:lang w:val="ru-RU"/>
              </w:rPr>
              <w:t xml:space="preserve">учащиеся с помощью оборудования центра "Точка роста" исследовали </w:t>
            </w:r>
            <w:r w:rsidR="000024B2" w:rsidRPr="000024B2">
              <w:rPr>
                <w:sz w:val="20"/>
                <w:szCs w:val="20"/>
                <w:lang w:val="ru-RU"/>
              </w:rPr>
              <w:t xml:space="preserve"> </w:t>
            </w:r>
            <w:r w:rsidR="0010342F">
              <w:rPr>
                <w:sz w:val="20"/>
                <w:szCs w:val="20"/>
                <w:lang w:val="ru-RU"/>
              </w:rPr>
              <w:t>кипение одноатомных спиртов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0024B2" w:rsidRDefault="002342A9" w:rsidP="00A95C58">
            <w:pPr>
              <w:rPr>
                <w:sz w:val="20"/>
                <w:szCs w:val="20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10342F" w:rsidRPr="000024B2" w:rsidTr="00A95C58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10342F" w:rsidRPr="00544826" w:rsidRDefault="0010342F">
            <w:pPr>
              <w:rPr>
                <w:sz w:val="20"/>
                <w:szCs w:val="20"/>
              </w:rPr>
            </w:pPr>
            <w:r w:rsidRPr="00544826">
              <w:rPr>
                <w:sz w:val="20"/>
                <w:szCs w:val="20"/>
                <w:lang w:val="ru-RU"/>
              </w:rPr>
              <w:lastRenderedPageBreak/>
              <w:t xml:space="preserve">Лабораторная работа,  </w:t>
            </w:r>
            <w:r w:rsidRPr="00544826">
              <w:rPr>
                <w:sz w:val="20"/>
                <w:szCs w:val="20"/>
                <w:lang w:val="ru-RU"/>
              </w:rPr>
              <w:br/>
              <w:t>11 класс</w:t>
            </w:r>
          </w:p>
        </w:tc>
        <w:tc>
          <w:tcPr>
            <w:tcW w:w="2977" w:type="dxa"/>
          </w:tcPr>
          <w:p w:rsidR="0010342F" w:rsidRPr="00544826" w:rsidRDefault="0010342F" w:rsidP="0054482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544826">
              <w:rPr>
                <w:sz w:val="20"/>
                <w:szCs w:val="20"/>
                <w:lang w:val="ru-RU" w:eastAsia="ru-RU"/>
              </w:rPr>
              <w:t xml:space="preserve">Влияние температуры  на степень  гидролиза солей с использованием модуля  измерения  </w:t>
            </w:r>
            <w:proofErr w:type="spellStart"/>
            <w:r w:rsidRPr="00544826">
              <w:rPr>
                <w:sz w:val="20"/>
                <w:szCs w:val="20"/>
                <w:lang w:val="ru-RU" w:eastAsia="ru-RU"/>
              </w:rPr>
              <w:t>рН</w:t>
            </w:r>
            <w:proofErr w:type="spellEnd"/>
            <w:r w:rsidRPr="00544826">
              <w:rPr>
                <w:sz w:val="20"/>
                <w:szCs w:val="20"/>
                <w:lang w:val="ru-RU" w:eastAsia="ru-RU"/>
              </w:rPr>
              <w:t>, реактивов и посуды</w:t>
            </w:r>
          </w:p>
        </w:tc>
        <w:tc>
          <w:tcPr>
            <w:tcW w:w="1276" w:type="dxa"/>
          </w:tcPr>
          <w:p w:rsidR="0010342F" w:rsidRPr="00544826" w:rsidRDefault="0010342F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0342F" w:rsidRPr="0010342F" w:rsidRDefault="0010342F" w:rsidP="0010342F">
            <w:pPr>
              <w:rPr>
                <w:lang w:val="ru-RU"/>
              </w:rPr>
            </w:pPr>
            <w:r w:rsidRPr="00937531">
              <w:rPr>
                <w:sz w:val="20"/>
                <w:szCs w:val="20"/>
                <w:lang w:val="ru-RU"/>
              </w:rPr>
              <w:t xml:space="preserve">учащиеся с помощью оборудования центра "Точка роста" </w:t>
            </w:r>
            <w:r>
              <w:rPr>
                <w:sz w:val="20"/>
                <w:szCs w:val="20"/>
                <w:lang w:val="ru-RU"/>
              </w:rPr>
              <w:t>исследовали  в</w:t>
            </w:r>
            <w:r w:rsidRPr="00544826">
              <w:rPr>
                <w:sz w:val="20"/>
                <w:szCs w:val="20"/>
                <w:lang w:val="ru-RU" w:eastAsia="ru-RU"/>
              </w:rPr>
              <w:t>лияние температуры  на степень  гидролиза солей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42F" w:rsidRPr="00544826" w:rsidRDefault="0010342F" w:rsidP="00A95C58">
            <w:pPr>
              <w:rPr>
                <w:sz w:val="20"/>
                <w:szCs w:val="20"/>
                <w:lang w:val="ru-RU"/>
              </w:rPr>
            </w:pPr>
          </w:p>
        </w:tc>
      </w:tr>
      <w:tr w:rsidR="0010342F" w:rsidRPr="000024B2" w:rsidTr="00A95C58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10342F" w:rsidRPr="00544826" w:rsidRDefault="0010342F">
            <w:pPr>
              <w:rPr>
                <w:sz w:val="20"/>
                <w:szCs w:val="20"/>
              </w:rPr>
            </w:pPr>
            <w:r w:rsidRPr="00544826">
              <w:rPr>
                <w:sz w:val="20"/>
                <w:szCs w:val="20"/>
                <w:lang w:val="ru-RU"/>
              </w:rPr>
              <w:t xml:space="preserve">Лабораторная работа,  </w:t>
            </w:r>
            <w:r w:rsidRPr="00544826">
              <w:rPr>
                <w:sz w:val="20"/>
                <w:szCs w:val="20"/>
                <w:lang w:val="ru-RU"/>
              </w:rPr>
              <w:br/>
              <w:t>11 класс</w:t>
            </w:r>
          </w:p>
        </w:tc>
        <w:tc>
          <w:tcPr>
            <w:tcW w:w="2977" w:type="dxa"/>
          </w:tcPr>
          <w:p w:rsidR="0010342F" w:rsidRPr="00544826" w:rsidRDefault="0010342F" w:rsidP="0054482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544826">
              <w:rPr>
                <w:sz w:val="20"/>
                <w:szCs w:val="20"/>
                <w:lang w:val="ru-RU" w:eastAsia="ru-RU"/>
              </w:rPr>
              <w:t>Изучение реакции среды  в зависимости от типа гидролиза солей</w:t>
            </w:r>
          </w:p>
        </w:tc>
        <w:tc>
          <w:tcPr>
            <w:tcW w:w="1276" w:type="dxa"/>
          </w:tcPr>
          <w:p w:rsidR="0010342F" w:rsidRPr="00544826" w:rsidRDefault="0010342F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0342F" w:rsidRPr="0010342F" w:rsidRDefault="0010342F">
            <w:pPr>
              <w:rPr>
                <w:lang w:val="ru-RU"/>
              </w:rPr>
            </w:pPr>
            <w:r w:rsidRPr="00937531">
              <w:rPr>
                <w:sz w:val="20"/>
                <w:szCs w:val="20"/>
                <w:lang w:val="ru-RU"/>
              </w:rPr>
              <w:t xml:space="preserve">учащиеся с помощью оборудования центра "Точка роста" </w:t>
            </w:r>
            <w:r>
              <w:rPr>
                <w:sz w:val="20"/>
                <w:szCs w:val="20"/>
                <w:lang w:val="ru-RU"/>
              </w:rPr>
              <w:t xml:space="preserve"> изучали </w:t>
            </w:r>
            <w:r w:rsidRPr="00544826">
              <w:rPr>
                <w:sz w:val="20"/>
                <w:szCs w:val="20"/>
                <w:lang w:val="ru-RU" w:eastAsia="ru-RU"/>
              </w:rPr>
              <w:t>реакции среды  в зависимости от типа гидролиза солей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42F" w:rsidRPr="00544826" w:rsidRDefault="0010342F" w:rsidP="00A95C58">
            <w:pPr>
              <w:rPr>
                <w:sz w:val="20"/>
                <w:szCs w:val="20"/>
                <w:lang w:val="ru-RU"/>
              </w:rPr>
            </w:pPr>
          </w:p>
        </w:tc>
      </w:tr>
      <w:tr w:rsidR="002342A9" w:rsidRPr="000D2C9B" w:rsidTr="00A95C58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0D2C9B" w:rsidRDefault="000024B2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0D2C9B">
              <w:rPr>
                <w:sz w:val="20"/>
                <w:szCs w:val="20"/>
                <w:lang w:val="ru-RU"/>
              </w:rPr>
              <w:t>ВОШ</w:t>
            </w:r>
          </w:p>
        </w:tc>
        <w:tc>
          <w:tcPr>
            <w:tcW w:w="2977" w:type="dxa"/>
          </w:tcPr>
          <w:p w:rsidR="002342A9" w:rsidRPr="000D2C9B" w:rsidRDefault="002342A9" w:rsidP="000024B2">
            <w:pPr>
              <w:pStyle w:val="a4"/>
              <w:rPr>
                <w:sz w:val="20"/>
                <w:szCs w:val="20"/>
                <w:lang w:val="ru-RU"/>
              </w:rPr>
            </w:pPr>
            <w:r w:rsidRPr="000D2C9B">
              <w:rPr>
                <w:sz w:val="20"/>
                <w:szCs w:val="20"/>
                <w:lang w:val="ru-RU"/>
              </w:rPr>
              <w:t xml:space="preserve">Всероссийская предметная олимпиада по химии, </w:t>
            </w:r>
            <w:r w:rsidR="000024B2" w:rsidRPr="000D2C9B">
              <w:rPr>
                <w:sz w:val="20"/>
                <w:szCs w:val="20"/>
                <w:lang w:val="ru-RU"/>
              </w:rPr>
              <w:t>муниципальный этап</w:t>
            </w:r>
          </w:p>
        </w:tc>
        <w:tc>
          <w:tcPr>
            <w:tcW w:w="1276" w:type="dxa"/>
          </w:tcPr>
          <w:p w:rsidR="002342A9" w:rsidRPr="000D2C9B" w:rsidRDefault="000D2C9B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0D2C9B" w:rsidRDefault="000D2C9B" w:rsidP="000D2C9B">
            <w:pPr>
              <w:pStyle w:val="a4"/>
              <w:rPr>
                <w:bCs/>
                <w:sz w:val="20"/>
                <w:szCs w:val="20"/>
                <w:lang w:val="ru-RU"/>
              </w:rPr>
            </w:pPr>
            <w:r w:rsidRPr="000D2C9B">
              <w:rPr>
                <w:rFonts w:eastAsia="SimSun"/>
                <w:bCs/>
                <w:sz w:val="20"/>
                <w:szCs w:val="20"/>
                <w:lang w:val="ru-RU"/>
              </w:rPr>
              <w:t xml:space="preserve"> </w:t>
            </w:r>
            <w:r w:rsidRPr="000D2C9B">
              <w:rPr>
                <w:bCs/>
                <w:sz w:val="20"/>
                <w:szCs w:val="20"/>
                <w:lang w:val="ru-RU"/>
              </w:rPr>
              <w:t>8 класс - 1 место (</w:t>
            </w:r>
            <w:proofErr w:type="spellStart"/>
            <w:r w:rsidRPr="000D2C9B">
              <w:rPr>
                <w:bCs/>
                <w:sz w:val="20"/>
                <w:szCs w:val="20"/>
                <w:lang w:val="ru-RU"/>
              </w:rPr>
              <w:t>Онохова</w:t>
            </w:r>
            <w:proofErr w:type="spellEnd"/>
            <w:r w:rsidRPr="000D2C9B">
              <w:rPr>
                <w:bCs/>
                <w:sz w:val="20"/>
                <w:szCs w:val="20"/>
                <w:lang w:val="ru-RU"/>
              </w:rPr>
              <w:t xml:space="preserve"> К.), 3 место (</w:t>
            </w:r>
            <w:proofErr w:type="spellStart"/>
            <w:r w:rsidRPr="000D2C9B">
              <w:rPr>
                <w:bCs/>
                <w:sz w:val="20"/>
                <w:szCs w:val="20"/>
                <w:lang w:val="ru-RU"/>
              </w:rPr>
              <w:t>Дондокова</w:t>
            </w:r>
            <w:proofErr w:type="spellEnd"/>
            <w:r w:rsidRPr="000D2C9B">
              <w:rPr>
                <w:bCs/>
                <w:sz w:val="20"/>
                <w:szCs w:val="20"/>
                <w:lang w:val="ru-RU"/>
              </w:rPr>
              <w:t xml:space="preserve"> В.); </w:t>
            </w:r>
            <w:r w:rsidRPr="000D2C9B">
              <w:rPr>
                <w:bCs/>
                <w:sz w:val="20"/>
                <w:szCs w:val="20"/>
                <w:lang w:val="ru-RU"/>
              </w:rPr>
              <w:br/>
              <w:t>10 класс – 3 место (Гаврилов И.)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0D2C9B" w:rsidRDefault="002342A9" w:rsidP="00A95C58">
            <w:pPr>
              <w:rPr>
                <w:sz w:val="20"/>
                <w:szCs w:val="20"/>
                <w:lang w:val="ru-RU"/>
              </w:rPr>
            </w:pPr>
            <w:proofErr w:type="spellStart"/>
            <w:r w:rsidRPr="000D2C9B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D2C9B">
              <w:rPr>
                <w:sz w:val="20"/>
                <w:szCs w:val="20"/>
                <w:lang w:val="ru-RU"/>
              </w:rPr>
              <w:t xml:space="preserve"> Ц.Ц.          </w:t>
            </w:r>
            <w:r w:rsidRPr="000D2C9B">
              <w:rPr>
                <w:color w:val="4A474B"/>
                <w:sz w:val="20"/>
                <w:szCs w:val="20"/>
                <w:shd w:val="clear" w:color="auto" w:fill="FFFFFF"/>
                <w:lang w:val="ru-RU"/>
              </w:rPr>
              <w:t>8(914) 4787175</w:t>
            </w:r>
          </w:p>
        </w:tc>
      </w:tr>
    </w:tbl>
    <w:p w:rsidR="002342A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2342A9" w:rsidRPr="00DA0629" w:rsidRDefault="002342A9" w:rsidP="002342A9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Физика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2342A9" w:rsidRPr="00DA0629" w:rsidRDefault="002342A9" w:rsidP="002342A9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2342A9" w:rsidRPr="00DA0629" w:rsidTr="00A95C58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2342A9" w:rsidRPr="00DA0629" w:rsidRDefault="002342A9" w:rsidP="00A95C58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2342A9" w:rsidRPr="00DA0629" w:rsidRDefault="002342A9" w:rsidP="00A95C58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2342A9" w:rsidRPr="00DA0629" w:rsidRDefault="002342A9" w:rsidP="00A95C58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2342A9" w:rsidRPr="00DA0629" w:rsidRDefault="002342A9" w:rsidP="00A95C5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42A9" w:rsidRPr="00DA0629" w:rsidRDefault="002342A9" w:rsidP="00A95C58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42A9" w:rsidRPr="00DA0629" w:rsidRDefault="002342A9" w:rsidP="00A95C58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42A9" w:rsidRPr="00DA0629" w:rsidRDefault="002342A9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2342A9" w:rsidRPr="00DA0629" w:rsidRDefault="002342A9" w:rsidP="00A95C58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D2C9B" w:rsidRPr="0030357C" w:rsidTr="00A95C58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0D2C9B" w:rsidRPr="00710923" w:rsidRDefault="000D2C9B" w:rsidP="00F74296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0D2C9B" w:rsidRPr="00710923" w:rsidRDefault="000D2C9B" w:rsidP="000D2C9B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Определение плотности твердого тела</w:t>
            </w: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</w:t>
            </w:r>
          </w:p>
        </w:tc>
        <w:tc>
          <w:tcPr>
            <w:tcW w:w="1276" w:type="dxa"/>
          </w:tcPr>
          <w:p w:rsidR="000D2C9B" w:rsidRPr="00710923" w:rsidRDefault="00594491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2C9B" w:rsidRPr="00710923" w:rsidRDefault="000D2C9B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Учащиеся </w:t>
            </w:r>
            <w:r>
              <w:rPr>
                <w:sz w:val="20"/>
                <w:szCs w:val="20"/>
                <w:lang w:val="ru-RU"/>
              </w:rPr>
              <w:t xml:space="preserve"> 7 класса научились использовать </w:t>
            </w:r>
            <w:proofErr w:type="spellStart"/>
            <w:r>
              <w:rPr>
                <w:sz w:val="20"/>
                <w:szCs w:val="20"/>
                <w:lang w:val="ru-RU"/>
              </w:rPr>
              <w:t>мульдатчик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ЦТР для определения температуры тела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2C9B" w:rsidRPr="00C16C49" w:rsidRDefault="000D2C9B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lang w:val="ru-RU"/>
              </w:rPr>
            </w:pPr>
            <w:r w:rsidRPr="00C16C4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6C4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0D2C9B" w:rsidRPr="0030357C" w:rsidTr="00594491">
        <w:trPr>
          <w:trHeight w:val="675"/>
        </w:trPr>
        <w:tc>
          <w:tcPr>
            <w:tcW w:w="1275" w:type="dxa"/>
            <w:tcBorders>
              <w:left w:val="single" w:sz="6" w:space="0" w:color="000000"/>
            </w:tcBorders>
          </w:tcPr>
          <w:p w:rsidR="000D2C9B" w:rsidRPr="00710923" w:rsidRDefault="000D2C9B" w:rsidP="00F74296">
            <w:pPr>
              <w:pStyle w:val="a4"/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0D2C9B" w:rsidRPr="000D2C9B" w:rsidRDefault="000D2C9B" w:rsidP="00594491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="00594491"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Изучение зависимости растяжения (деформац</w:t>
            </w:r>
            <w:r w:rsid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ии) пружины от приложенной силы»</w:t>
            </w:r>
          </w:p>
        </w:tc>
        <w:tc>
          <w:tcPr>
            <w:tcW w:w="1276" w:type="dxa"/>
          </w:tcPr>
          <w:p w:rsidR="000D2C9B" w:rsidRPr="000D2C9B" w:rsidRDefault="00594491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2C9B" w:rsidRPr="000D2C9B" w:rsidRDefault="002D7A04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Учащиеся </w:t>
            </w:r>
            <w:r>
              <w:rPr>
                <w:sz w:val="20"/>
                <w:szCs w:val="20"/>
                <w:lang w:val="ru-RU"/>
              </w:rPr>
              <w:t xml:space="preserve"> 7 класса с помощью оборудования ЦТР изучили</w:t>
            </w:r>
            <w:r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зависимость</w:t>
            </w:r>
            <w:r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растяжения (деформац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ии) пружины от приложенной силы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2C9B" w:rsidRPr="000D2C9B" w:rsidRDefault="000D2C9B" w:rsidP="00A95C58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RU"/>
              </w:rPr>
            </w:pPr>
          </w:p>
        </w:tc>
      </w:tr>
      <w:tr w:rsidR="000D2C9B" w:rsidRPr="0030357C" w:rsidTr="00A95C58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0D2C9B" w:rsidRPr="00710923" w:rsidRDefault="000D2C9B" w:rsidP="00F74296">
            <w:pPr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0D2C9B" w:rsidRPr="00710923" w:rsidRDefault="000D2C9B" w:rsidP="00A95C58">
            <w:pPr>
              <w:pStyle w:val="a4"/>
              <w:rPr>
                <w:b/>
                <w:sz w:val="20"/>
                <w:szCs w:val="20"/>
                <w:lang w:val="ru-RU"/>
              </w:rPr>
            </w:pP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="00594491"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Изучение зависимости силы трения скольжения от силы давления и характера соприкасающихся поверхностей»</w:t>
            </w:r>
            <w:r w:rsidRPr="0071092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276" w:type="dxa"/>
          </w:tcPr>
          <w:p w:rsidR="000D2C9B" w:rsidRPr="00710923" w:rsidRDefault="00594491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2C9B" w:rsidRPr="00710923" w:rsidRDefault="002D7A04" w:rsidP="002D7A04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 xml:space="preserve">Учащиеся </w:t>
            </w:r>
            <w:r>
              <w:rPr>
                <w:sz w:val="20"/>
                <w:szCs w:val="20"/>
                <w:lang w:val="ru-RU"/>
              </w:rPr>
              <w:t xml:space="preserve"> 7 класса с помощью оборудования ЦТР изучили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зависимость</w:t>
            </w:r>
            <w:r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силы трения скольжения от силы давления и характера соприкасающихся поверхностей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2C9B" w:rsidRPr="00C16C49" w:rsidRDefault="000D2C9B" w:rsidP="00A95C58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0D2C9B" w:rsidRPr="0030357C" w:rsidTr="00A95C58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0D2C9B" w:rsidRPr="00710923" w:rsidRDefault="000D2C9B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0D2C9B" w:rsidRPr="00710923" w:rsidRDefault="00594491" w:rsidP="002D7A04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Определение</w:t>
            </w:r>
            <w:r w:rsidR="002D7A0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2D7A04"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работы силы трения при равномерном движении тела по горизонтальной поверхности</w:t>
            </w:r>
            <w:r w:rsidR="002D7A0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276" w:type="dxa"/>
          </w:tcPr>
          <w:p w:rsidR="000D2C9B" w:rsidRPr="00710923" w:rsidRDefault="000D2C9B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2C9B" w:rsidRPr="00710923" w:rsidRDefault="000D2C9B" w:rsidP="002D7A04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</w:t>
            </w:r>
            <w:r w:rsidR="002D7A04">
              <w:rPr>
                <w:sz w:val="20"/>
                <w:szCs w:val="20"/>
                <w:lang w:val="ru-RU"/>
              </w:rPr>
              <w:t>определили</w:t>
            </w:r>
            <w:r w:rsidR="002D7A04"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2D7A04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работу </w:t>
            </w:r>
            <w:r w:rsidR="002D7A04"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силы трения при равномерном движении тела по горизонтальной поверхности</w:t>
            </w:r>
            <w:r w:rsidR="002D7A0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2C9B" w:rsidRPr="00C16C49" w:rsidRDefault="000D2C9B" w:rsidP="00A95C58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0D2C9B" w:rsidRPr="0030357C" w:rsidTr="00A95C58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0D2C9B" w:rsidRPr="00710923" w:rsidRDefault="000D2C9B" w:rsidP="00A95C58">
            <w:pPr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0D2C9B" w:rsidRPr="00710923" w:rsidRDefault="00594491" w:rsidP="00A95C58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944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«Изучение закона сохранения энергии»</w:t>
            </w:r>
          </w:p>
        </w:tc>
        <w:tc>
          <w:tcPr>
            <w:tcW w:w="1276" w:type="dxa"/>
          </w:tcPr>
          <w:p w:rsidR="000D2C9B" w:rsidRPr="00710923" w:rsidRDefault="000D2C9B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2C9B" w:rsidRPr="00710923" w:rsidRDefault="000D2C9B" w:rsidP="002D7A04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</w:t>
            </w:r>
            <w:r w:rsidR="002D7A04">
              <w:rPr>
                <w:sz w:val="20"/>
                <w:szCs w:val="20"/>
                <w:lang w:val="ru-RU"/>
              </w:rPr>
              <w:t>изучили закон сохранения энергии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2C9B" w:rsidRPr="00C16C49" w:rsidRDefault="000D2C9B" w:rsidP="00A95C58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0D2C9B" w:rsidRPr="0030357C" w:rsidTr="00A95C58">
        <w:trPr>
          <w:trHeight w:val="567"/>
        </w:trPr>
        <w:tc>
          <w:tcPr>
            <w:tcW w:w="1275" w:type="dxa"/>
            <w:tcBorders>
              <w:left w:val="single" w:sz="6" w:space="0" w:color="000000"/>
            </w:tcBorders>
          </w:tcPr>
          <w:p w:rsidR="000D2C9B" w:rsidRPr="00710923" w:rsidRDefault="000D2C9B" w:rsidP="00A95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Исследовательский марафон</w:t>
            </w:r>
            <w:r w:rsidRPr="0071092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D2C9B" w:rsidRPr="00710923" w:rsidRDefault="00594491" w:rsidP="00A95C58">
            <w:pPr>
              <w:pStyle w:val="TableParagraph"/>
              <w:ind w:left="169" w:right="3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«Динамика», «Статика»</w:t>
            </w:r>
          </w:p>
        </w:tc>
        <w:tc>
          <w:tcPr>
            <w:tcW w:w="1276" w:type="dxa"/>
          </w:tcPr>
          <w:p w:rsidR="000D2C9B" w:rsidRPr="00710923" w:rsidRDefault="000D2C9B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2C9B" w:rsidRPr="00710923" w:rsidRDefault="000D2C9B" w:rsidP="00A95C58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проделали лабораторные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2C9B" w:rsidRPr="00C16C49" w:rsidRDefault="000D2C9B" w:rsidP="00A95C58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0D2C9B" w:rsidRPr="0030357C" w:rsidTr="00A95C58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0D2C9B" w:rsidRPr="00710923" w:rsidRDefault="00594491" w:rsidP="00A95C58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ВОШ</w:t>
            </w:r>
          </w:p>
        </w:tc>
        <w:tc>
          <w:tcPr>
            <w:tcW w:w="2977" w:type="dxa"/>
          </w:tcPr>
          <w:p w:rsidR="000D2C9B" w:rsidRPr="00710923" w:rsidRDefault="00594491" w:rsidP="00A95C58">
            <w:pPr>
              <w:pStyle w:val="a4"/>
              <w:rPr>
                <w:sz w:val="20"/>
                <w:szCs w:val="20"/>
                <w:lang w:val="ru-RU"/>
              </w:rPr>
            </w:pPr>
            <w:r w:rsidRPr="000D2C9B">
              <w:rPr>
                <w:sz w:val="20"/>
                <w:szCs w:val="20"/>
                <w:lang w:val="ru-RU"/>
              </w:rPr>
              <w:t>Всероссийска</w:t>
            </w:r>
            <w:r>
              <w:rPr>
                <w:sz w:val="20"/>
                <w:szCs w:val="20"/>
                <w:lang w:val="ru-RU"/>
              </w:rPr>
              <w:t xml:space="preserve">я предметная олимпиада по физике, </w:t>
            </w:r>
            <w:r w:rsidRPr="000D2C9B">
              <w:rPr>
                <w:sz w:val="20"/>
                <w:szCs w:val="20"/>
                <w:lang w:val="ru-RU"/>
              </w:rPr>
              <w:t xml:space="preserve"> муниципальный этап</w:t>
            </w:r>
          </w:p>
        </w:tc>
        <w:tc>
          <w:tcPr>
            <w:tcW w:w="1276" w:type="dxa"/>
          </w:tcPr>
          <w:p w:rsidR="000D2C9B" w:rsidRPr="00710923" w:rsidRDefault="000D2C9B" w:rsidP="00A95C5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4491" w:rsidRDefault="00594491" w:rsidP="00594491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7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кл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.</w:t>
            </w:r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– 1 место</w:t>
            </w: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(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Рабданов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Ж.)</w:t>
            </w:r>
          </w:p>
          <w:p w:rsidR="00594491" w:rsidRDefault="00594491" w:rsidP="00594491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8 класс – 1 место </w:t>
            </w: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br/>
            </w:r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(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Онохова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К), 3 место (</w:t>
            </w:r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Балданов Б), </w:t>
            </w:r>
          </w:p>
          <w:p w:rsidR="00594491" w:rsidRDefault="00594491" w:rsidP="00594491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10 класс – 3 место (</w:t>
            </w:r>
            <w:proofErr w:type="spellStart"/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Цыденов</w:t>
            </w:r>
            <w:proofErr w:type="spellEnd"/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А), </w:t>
            </w:r>
          </w:p>
          <w:p w:rsidR="00594491" w:rsidRPr="00594491" w:rsidRDefault="00594491" w:rsidP="00594491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11 класс – 1 место (</w:t>
            </w:r>
            <w:proofErr w:type="spellStart"/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Намасараев</w:t>
            </w:r>
            <w:proofErr w:type="spellEnd"/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Б), 3 место (</w:t>
            </w:r>
            <w:proofErr w:type="spellStart"/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Рабданов</w:t>
            </w:r>
            <w:proofErr w:type="spellEnd"/>
            <w:r w:rsidRPr="0059449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Ч).</w:t>
            </w:r>
          </w:p>
          <w:p w:rsidR="000D2C9B" w:rsidRPr="00710923" w:rsidRDefault="000D2C9B" w:rsidP="00A95C58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2C9B" w:rsidRPr="00594491" w:rsidRDefault="000D2C9B" w:rsidP="00A95C58">
            <w:pPr>
              <w:rPr>
                <w:sz w:val="20"/>
                <w:szCs w:val="20"/>
                <w:lang w:val="ru-RU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</w:tbl>
    <w:p w:rsidR="00920FF1" w:rsidRDefault="00920FF1" w:rsidP="002342A9">
      <w:pPr>
        <w:ind w:left="142"/>
      </w:pPr>
    </w:p>
    <w:sectPr w:rsidR="00920FF1" w:rsidSect="002342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ULLER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6093E2"/>
    <w:multiLevelType w:val="singleLevel"/>
    <w:tmpl w:val="8F6093E2"/>
    <w:lvl w:ilvl="0">
      <w:start w:val="1"/>
      <w:numFmt w:val="decimal"/>
      <w:suff w:val="space"/>
      <w:lvlText w:val="%1."/>
      <w:lvlJc w:val="left"/>
    </w:lvl>
  </w:abstractNum>
  <w:abstractNum w:abstractNumId="1">
    <w:nsid w:val="20DC4E5C"/>
    <w:multiLevelType w:val="hybridMultilevel"/>
    <w:tmpl w:val="852ECC88"/>
    <w:lvl w:ilvl="0" w:tplc="821CFF0E">
      <w:start w:val="1"/>
      <w:numFmt w:val="decimal"/>
      <w:lvlText w:val="%1."/>
      <w:lvlJc w:val="left"/>
      <w:pPr>
        <w:ind w:left="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34463"/>
    <w:multiLevelType w:val="hybridMultilevel"/>
    <w:tmpl w:val="852ECC88"/>
    <w:lvl w:ilvl="0" w:tplc="821CFF0E">
      <w:start w:val="1"/>
      <w:numFmt w:val="decimal"/>
      <w:lvlText w:val="%1."/>
      <w:lvlJc w:val="left"/>
      <w:pPr>
        <w:ind w:left="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445BA"/>
    <w:multiLevelType w:val="singleLevel"/>
    <w:tmpl w:val="5AE445B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A9"/>
    <w:rsid w:val="000024B2"/>
    <w:rsid w:val="000D2C9B"/>
    <w:rsid w:val="0010342F"/>
    <w:rsid w:val="002342A9"/>
    <w:rsid w:val="002D7A04"/>
    <w:rsid w:val="004A35BD"/>
    <w:rsid w:val="00544826"/>
    <w:rsid w:val="00594491"/>
    <w:rsid w:val="00611D49"/>
    <w:rsid w:val="00920FF1"/>
    <w:rsid w:val="009677F9"/>
    <w:rsid w:val="00A95C58"/>
    <w:rsid w:val="00E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2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4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2342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342A9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2342A9"/>
  </w:style>
  <w:style w:type="paragraph" w:styleId="a4">
    <w:name w:val="No Spacing"/>
    <w:uiPriority w:val="1"/>
    <w:qFormat/>
    <w:rsid w:val="00234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2342A9"/>
    <w:rPr>
      <w:b/>
      <w:bCs/>
    </w:rPr>
  </w:style>
  <w:style w:type="paragraph" w:styleId="a6">
    <w:name w:val="Body Text"/>
    <w:basedOn w:val="a"/>
    <w:link w:val="a7"/>
    <w:uiPriority w:val="1"/>
    <w:qFormat/>
    <w:rsid w:val="002342A9"/>
    <w:pPr>
      <w:ind w:left="464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342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2024-12-08T10:32:00Z</dcterms:created>
  <dcterms:modified xsi:type="dcterms:W3CDTF">2024-12-18T23:56:00Z</dcterms:modified>
</cp:coreProperties>
</file>