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4D" w:rsidRPr="007A4BBC" w:rsidRDefault="0078454D" w:rsidP="007845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педагогических работниках   МАОУ «МСОШ №3»</w:t>
      </w:r>
      <w:r w:rsidR="002B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осуществляющих образовательную деятельность с использованием ресурсов центра «Точка роста»</w:t>
      </w:r>
      <w:r w:rsidR="00CD4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(2024-2025 уч</w:t>
      </w:r>
      <w:proofErr w:type="gramStart"/>
      <w:r w:rsidR="00CD4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="00CD4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78454D" w:rsidRPr="007A4BBC" w:rsidRDefault="0078454D" w:rsidP="00784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8"/>
        <w:gridCol w:w="851"/>
        <w:gridCol w:w="1842"/>
        <w:gridCol w:w="992"/>
        <w:gridCol w:w="844"/>
        <w:gridCol w:w="1424"/>
        <w:gridCol w:w="709"/>
        <w:gridCol w:w="850"/>
        <w:gridCol w:w="1418"/>
        <w:gridCol w:w="991"/>
        <w:gridCol w:w="850"/>
        <w:gridCol w:w="1563"/>
      </w:tblGrid>
      <w:tr w:rsidR="0078454D" w:rsidRPr="007A4BBC" w:rsidTr="007622C8">
        <w:trPr>
          <w:trHeight w:val="143"/>
        </w:trPr>
        <w:tc>
          <w:tcPr>
            <w:tcW w:w="710" w:type="dxa"/>
          </w:tcPr>
          <w:p w:rsidR="006E5E34" w:rsidRDefault="0078454D" w:rsidP="000B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8454D" w:rsidRPr="006E5E34" w:rsidRDefault="0078454D" w:rsidP="006E5E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8454D" w:rsidRPr="007A4BBC" w:rsidRDefault="0078454D" w:rsidP="000B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78454D" w:rsidRPr="007A4BBC" w:rsidRDefault="0078454D" w:rsidP="000B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8454D" w:rsidRPr="007A4BBC" w:rsidRDefault="0078454D" w:rsidP="000B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1842" w:type="dxa"/>
          </w:tcPr>
          <w:p w:rsidR="0078454D" w:rsidRPr="007A4BBC" w:rsidRDefault="0078454D" w:rsidP="000B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(год окончания, ВУЗ, профиль, специальность)</w:t>
            </w:r>
          </w:p>
          <w:p w:rsidR="0078454D" w:rsidRPr="007A4BBC" w:rsidRDefault="0078454D" w:rsidP="000B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454D" w:rsidRPr="007A4BBC" w:rsidRDefault="0078454D" w:rsidP="000B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44" w:type="dxa"/>
          </w:tcPr>
          <w:p w:rsidR="0078454D" w:rsidRPr="007A4BBC" w:rsidRDefault="0078454D" w:rsidP="000B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Квалификационная категория </w:t>
            </w:r>
          </w:p>
        </w:tc>
        <w:tc>
          <w:tcPr>
            <w:tcW w:w="1424" w:type="dxa"/>
          </w:tcPr>
          <w:p w:rsidR="0078454D" w:rsidRPr="007A4BBC" w:rsidRDefault="0078454D" w:rsidP="000B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последней </w:t>
            </w:r>
          </w:p>
          <w:p w:rsidR="0078454D" w:rsidRPr="007A4BBC" w:rsidRDefault="0078454D" w:rsidP="000B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</w:t>
            </w:r>
          </w:p>
        </w:tc>
        <w:tc>
          <w:tcPr>
            <w:tcW w:w="709" w:type="dxa"/>
          </w:tcPr>
          <w:p w:rsidR="0078454D" w:rsidRPr="007A4BBC" w:rsidRDefault="0078454D" w:rsidP="000B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850" w:type="dxa"/>
          </w:tcPr>
          <w:p w:rsidR="0078454D" w:rsidRPr="007A4BBC" w:rsidRDefault="0078454D" w:rsidP="000B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1418" w:type="dxa"/>
          </w:tcPr>
          <w:p w:rsidR="0078454D" w:rsidRPr="007A4BBC" w:rsidRDefault="0078454D" w:rsidP="000B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</w:t>
            </w:r>
          </w:p>
        </w:tc>
        <w:tc>
          <w:tcPr>
            <w:tcW w:w="991" w:type="dxa"/>
          </w:tcPr>
          <w:p w:rsidR="0078454D" w:rsidRPr="007A4BBC" w:rsidRDefault="0078454D" w:rsidP="000B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Персональный сайт </w:t>
            </w:r>
          </w:p>
        </w:tc>
        <w:tc>
          <w:tcPr>
            <w:tcW w:w="850" w:type="dxa"/>
          </w:tcPr>
          <w:p w:rsidR="0078454D" w:rsidRPr="007A4BBC" w:rsidRDefault="0078454D" w:rsidP="000B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эл/почты</w:t>
            </w:r>
          </w:p>
        </w:tc>
        <w:tc>
          <w:tcPr>
            <w:tcW w:w="1563" w:type="dxa"/>
          </w:tcPr>
          <w:p w:rsidR="0078454D" w:rsidRPr="007A4BBC" w:rsidRDefault="0078454D" w:rsidP="000B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Сотовый телефон</w:t>
            </w:r>
          </w:p>
        </w:tc>
      </w:tr>
      <w:tr w:rsidR="003672DF" w:rsidRPr="007A4BBC" w:rsidTr="00F002FC">
        <w:trPr>
          <w:trHeight w:val="143"/>
        </w:trPr>
        <w:tc>
          <w:tcPr>
            <w:tcW w:w="710" w:type="dxa"/>
          </w:tcPr>
          <w:p w:rsidR="003672DF" w:rsidRPr="007A4BBC" w:rsidRDefault="003672DF" w:rsidP="003672D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672DF" w:rsidRPr="007A4BBC" w:rsidRDefault="003672DF" w:rsidP="003672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Жалсанова</w:t>
            </w:r>
            <w:proofErr w:type="spellEnd"/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Цыцыгма</w:t>
            </w:r>
            <w:proofErr w:type="spellEnd"/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Басагадаевна</w:t>
            </w:r>
            <w:proofErr w:type="spellEnd"/>
          </w:p>
        </w:tc>
        <w:tc>
          <w:tcPr>
            <w:tcW w:w="851" w:type="dxa"/>
          </w:tcPr>
          <w:p w:rsidR="003672DF" w:rsidRPr="007A4BBC" w:rsidRDefault="003672DF" w:rsidP="003672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24.09.1977</w:t>
            </w:r>
          </w:p>
        </w:tc>
        <w:tc>
          <w:tcPr>
            <w:tcW w:w="1842" w:type="dxa"/>
          </w:tcPr>
          <w:p w:rsidR="003672DF" w:rsidRPr="007A4BBC" w:rsidRDefault="003672DF" w:rsidP="003672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высшее, </w:t>
            </w:r>
            <w:proofErr w:type="spellStart"/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ЗабГПУ</w:t>
            </w:r>
            <w:proofErr w:type="spellEnd"/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1999</w:t>
            </w:r>
          </w:p>
          <w:p w:rsidR="003672DF" w:rsidRPr="007A4BBC" w:rsidRDefault="003672DF" w:rsidP="003672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 и математика</w:t>
            </w:r>
          </w:p>
        </w:tc>
        <w:tc>
          <w:tcPr>
            <w:tcW w:w="992" w:type="dxa"/>
          </w:tcPr>
          <w:p w:rsidR="003672DF" w:rsidRPr="007A4BBC" w:rsidRDefault="003672DF" w:rsidP="003672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844" w:type="dxa"/>
            <w:shd w:val="clear" w:color="auto" w:fill="auto"/>
          </w:tcPr>
          <w:p w:rsidR="003672DF" w:rsidRPr="00437E62" w:rsidRDefault="00437E62" w:rsidP="003672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 (13)</w:t>
            </w:r>
          </w:p>
        </w:tc>
        <w:tc>
          <w:tcPr>
            <w:tcW w:w="1424" w:type="dxa"/>
          </w:tcPr>
          <w:p w:rsidR="003672DF" w:rsidRPr="007A4BBC" w:rsidRDefault="001744DC" w:rsidP="003672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3672DF" w:rsidRPr="00437E62" w:rsidRDefault="008546D9" w:rsidP="00437E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37E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</w:t>
            </w:r>
          </w:p>
        </w:tc>
        <w:tc>
          <w:tcPr>
            <w:tcW w:w="850" w:type="dxa"/>
          </w:tcPr>
          <w:p w:rsidR="003672DF" w:rsidRPr="007A4BBC" w:rsidRDefault="003672DF" w:rsidP="003672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418" w:type="dxa"/>
            <w:tcBorders>
              <w:right w:val="single" w:sz="8" w:space="0" w:color="000000"/>
            </w:tcBorders>
          </w:tcPr>
          <w:p w:rsidR="003672DF" w:rsidRPr="007A4BBC" w:rsidRDefault="003672DF" w:rsidP="003672D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672DF" w:rsidRPr="007A4BBC" w:rsidRDefault="003672DF" w:rsidP="003672D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672DF" w:rsidRPr="007A4BBC" w:rsidRDefault="003672DF" w:rsidP="00367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C">
              <w:rPr>
                <w:rFonts w:ascii="Times New Roman" w:hAnsi="Times New Roman" w:cs="Times New Roman"/>
                <w:sz w:val="24"/>
                <w:szCs w:val="24"/>
              </w:rPr>
              <w:t xml:space="preserve">zhalsanova.1977@mail.ru     </w:t>
            </w:r>
          </w:p>
        </w:tc>
        <w:tc>
          <w:tcPr>
            <w:tcW w:w="1563" w:type="dxa"/>
          </w:tcPr>
          <w:p w:rsidR="003672DF" w:rsidRPr="007A4BBC" w:rsidRDefault="003672DF" w:rsidP="003672D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89243737105</w:t>
            </w:r>
          </w:p>
        </w:tc>
      </w:tr>
      <w:tr w:rsidR="00DF2AE1" w:rsidRPr="007A4BBC" w:rsidTr="002919D2">
        <w:trPr>
          <w:trHeight w:val="143"/>
        </w:trPr>
        <w:tc>
          <w:tcPr>
            <w:tcW w:w="710" w:type="dxa"/>
          </w:tcPr>
          <w:p w:rsidR="00DF2AE1" w:rsidRPr="007A4BBC" w:rsidRDefault="00DF2AE1" w:rsidP="003672D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F2AE1" w:rsidRPr="007A4BBC" w:rsidRDefault="00DF2AE1" w:rsidP="00C47D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Мутуева</w:t>
            </w:r>
            <w:proofErr w:type="spellEnd"/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Цыбегмит</w:t>
            </w:r>
            <w:proofErr w:type="spellEnd"/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Цырен-Намдаковна</w:t>
            </w:r>
            <w:proofErr w:type="spellEnd"/>
          </w:p>
        </w:tc>
        <w:tc>
          <w:tcPr>
            <w:tcW w:w="851" w:type="dxa"/>
          </w:tcPr>
          <w:p w:rsidR="00DF2AE1" w:rsidRPr="007A4BBC" w:rsidRDefault="00DF2AE1" w:rsidP="00C47D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18.09</w:t>
            </w:r>
          </w:p>
          <w:p w:rsidR="00DF2AE1" w:rsidRPr="007A4BBC" w:rsidRDefault="00DF2AE1" w:rsidP="00C47D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1964</w:t>
            </w:r>
          </w:p>
        </w:tc>
        <w:tc>
          <w:tcPr>
            <w:tcW w:w="1842" w:type="dxa"/>
          </w:tcPr>
          <w:p w:rsidR="00DF2AE1" w:rsidRPr="007A4BBC" w:rsidRDefault="00DF2AE1" w:rsidP="00C47D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высшее</w:t>
            </w:r>
          </w:p>
          <w:p w:rsidR="00DF2AE1" w:rsidRPr="007A4BBC" w:rsidRDefault="00DF2AE1" w:rsidP="00C47D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ЧГПИ</w:t>
            </w:r>
          </w:p>
          <w:p w:rsidR="00DF2AE1" w:rsidRPr="007A4BBC" w:rsidRDefault="00DF2AE1" w:rsidP="00C47D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1990</w:t>
            </w:r>
          </w:p>
          <w:p w:rsidR="00DF2AE1" w:rsidRPr="007A4BBC" w:rsidRDefault="00DF2AE1" w:rsidP="00C47D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биологии и химии</w:t>
            </w:r>
          </w:p>
        </w:tc>
        <w:tc>
          <w:tcPr>
            <w:tcW w:w="992" w:type="dxa"/>
          </w:tcPr>
          <w:p w:rsidR="00DF2AE1" w:rsidRPr="007A4BBC" w:rsidRDefault="00DF2AE1" w:rsidP="00C47D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химия,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</w:t>
            </w:r>
          </w:p>
          <w:p w:rsidR="00DF2AE1" w:rsidRPr="007A4BBC" w:rsidRDefault="00DF2AE1" w:rsidP="00C47D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4" w:type="dxa"/>
            <w:shd w:val="clear" w:color="auto" w:fill="auto"/>
          </w:tcPr>
          <w:p w:rsidR="00DF2AE1" w:rsidRPr="007A4BBC" w:rsidRDefault="00DF2AE1" w:rsidP="00C47D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B(14)</w:t>
            </w:r>
          </w:p>
        </w:tc>
        <w:tc>
          <w:tcPr>
            <w:tcW w:w="1424" w:type="dxa"/>
          </w:tcPr>
          <w:p w:rsidR="00DF2AE1" w:rsidRPr="007A4BBC" w:rsidRDefault="00DF2AE1" w:rsidP="00C47D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19.01.2022</w:t>
            </w:r>
          </w:p>
        </w:tc>
        <w:tc>
          <w:tcPr>
            <w:tcW w:w="709" w:type="dxa"/>
            <w:shd w:val="clear" w:color="auto" w:fill="auto"/>
          </w:tcPr>
          <w:p w:rsidR="00DF2AE1" w:rsidRPr="00437E62" w:rsidRDefault="00DF2AE1" w:rsidP="00C47D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</w:t>
            </w:r>
            <w:proofErr w:type="spellEnd"/>
          </w:p>
        </w:tc>
        <w:tc>
          <w:tcPr>
            <w:tcW w:w="850" w:type="dxa"/>
          </w:tcPr>
          <w:p w:rsidR="00DF2AE1" w:rsidRDefault="00DF2AE1" w:rsidP="00C47D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  <w:p w:rsidR="00DF2AE1" w:rsidRPr="007A4BBC" w:rsidRDefault="00DF2AE1" w:rsidP="00C47D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2AE1" w:rsidRPr="007A4BBC" w:rsidRDefault="00DF2AE1" w:rsidP="00C47D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right w:val="single" w:sz="8" w:space="0" w:color="000000"/>
            </w:tcBorders>
          </w:tcPr>
          <w:p w:rsidR="00DF2AE1" w:rsidRPr="007A4BBC" w:rsidRDefault="00DF2AE1" w:rsidP="00C47D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Почетный работник общего образования РФ Почётная грамота Мин.Обр. </w:t>
            </w:r>
          </w:p>
          <w:p w:rsidR="00DF2AE1" w:rsidRPr="007A4BBC" w:rsidRDefault="00DF2AE1" w:rsidP="00C47D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</w:tcPr>
          <w:p w:rsidR="00DF2AE1" w:rsidRPr="007A4BBC" w:rsidRDefault="00DF2AE1" w:rsidP="00C47DA8">
            <w:pPr>
              <w:suppressLineNumbers/>
              <w:suppressAutoHyphens/>
              <w:snapToGrid w:val="0"/>
              <w:spacing w:after="20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2AE1" w:rsidRPr="007A4BBC" w:rsidRDefault="00DF2AE1" w:rsidP="00C4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Mutueva</w:t>
            </w:r>
            <w:proofErr w:type="spellEnd"/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2011@</w:t>
            </w:r>
          </w:p>
          <w:p w:rsidR="00DF2AE1" w:rsidRPr="007A4BBC" w:rsidRDefault="00DF2AE1" w:rsidP="00C4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563" w:type="dxa"/>
          </w:tcPr>
          <w:p w:rsidR="00DF2AE1" w:rsidRPr="007A4BBC" w:rsidRDefault="00DF2AE1" w:rsidP="00C4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4B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+79141397180</w:t>
            </w:r>
          </w:p>
        </w:tc>
      </w:tr>
      <w:tr w:rsidR="00DF2AE1" w:rsidRPr="007A4BBC" w:rsidTr="002919D2">
        <w:trPr>
          <w:trHeight w:val="143"/>
        </w:trPr>
        <w:tc>
          <w:tcPr>
            <w:tcW w:w="710" w:type="dxa"/>
          </w:tcPr>
          <w:p w:rsidR="00DF2AE1" w:rsidRPr="007A4BBC" w:rsidRDefault="00DF2AE1" w:rsidP="003672D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F2AE1" w:rsidRPr="007A4BBC" w:rsidRDefault="00DF2AE1" w:rsidP="003672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Батодоржиева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Баирма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Николаевна</w:t>
            </w:r>
          </w:p>
        </w:tc>
        <w:tc>
          <w:tcPr>
            <w:tcW w:w="851" w:type="dxa"/>
          </w:tcPr>
          <w:p w:rsidR="00DF2AE1" w:rsidRPr="007A4BBC" w:rsidRDefault="00DF2AE1" w:rsidP="003672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02.07.1963</w:t>
            </w:r>
          </w:p>
        </w:tc>
        <w:tc>
          <w:tcPr>
            <w:tcW w:w="1842" w:type="dxa"/>
          </w:tcPr>
          <w:p w:rsidR="00DF2AE1" w:rsidRDefault="00DF2AE1" w:rsidP="003672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Высшее, БГПИ 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алинина, 1988</w:t>
            </w:r>
          </w:p>
          <w:p w:rsidR="00DF2AE1" w:rsidRPr="007A4BBC" w:rsidRDefault="00DF2AE1" w:rsidP="003672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биологии и химии</w:t>
            </w:r>
          </w:p>
        </w:tc>
        <w:tc>
          <w:tcPr>
            <w:tcW w:w="992" w:type="dxa"/>
          </w:tcPr>
          <w:p w:rsidR="00DF2AE1" w:rsidRPr="007A4BBC" w:rsidRDefault="00DF2AE1" w:rsidP="003672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844" w:type="dxa"/>
            <w:shd w:val="clear" w:color="auto" w:fill="auto"/>
          </w:tcPr>
          <w:p w:rsidR="00DF2AE1" w:rsidRPr="007A4BBC" w:rsidRDefault="00DF2AE1" w:rsidP="003672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(14)</w:t>
            </w:r>
          </w:p>
        </w:tc>
        <w:tc>
          <w:tcPr>
            <w:tcW w:w="1424" w:type="dxa"/>
          </w:tcPr>
          <w:p w:rsidR="00DF2AE1" w:rsidRPr="007A4BBC" w:rsidRDefault="00DF2AE1" w:rsidP="003672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DF2AE1" w:rsidRPr="001744DC" w:rsidRDefault="00DF2AE1" w:rsidP="00437E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0" w:type="dxa"/>
          </w:tcPr>
          <w:p w:rsidR="00DF2AE1" w:rsidRPr="007A4BBC" w:rsidRDefault="00DF2AE1" w:rsidP="003672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:rsidR="00DF2AE1" w:rsidRPr="007A4BBC" w:rsidRDefault="00DF2AE1" w:rsidP="003672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Почетный работник образования</w:t>
            </w:r>
          </w:p>
        </w:tc>
        <w:tc>
          <w:tcPr>
            <w:tcW w:w="991" w:type="dxa"/>
          </w:tcPr>
          <w:p w:rsidR="00DF2AE1" w:rsidRPr="007A4BBC" w:rsidRDefault="00DF2AE1" w:rsidP="003672DF">
            <w:pPr>
              <w:suppressLineNumbers/>
              <w:suppressAutoHyphens/>
              <w:snapToGrid w:val="0"/>
              <w:spacing w:after="20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DF2AE1" w:rsidRPr="001744DC" w:rsidRDefault="00DF2AE1" w:rsidP="0036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Bairma.batodorzhieva@mail.ru</w:t>
            </w:r>
          </w:p>
        </w:tc>
        <w:tc>
          <w:tcPr>
            <w:tcW w:w="1563" w:type="dxa"/>
            <w:shd w:val="clear" w:color="auto" w:fill="auto"/>
          </w:tcPr>
          <w:p w:rsidR="00DF2AE1" w:rsidRPr="007A4BBC" w:rsidRDefault="00DF2AE1" w:rsidP="0036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89294804271</w:t>
            </w:r>
          </w:p>
        </w:tc>
      </w:tr>
      <w:tr w:rsidR="00DF2AE1" w:rsidRPr="007A4BBC" w:rsidTr="002919D2">
        <w:trPr>
          <w:trHeight w:val="1535"/>
        </w:trPr>
        <w:tc>
          <w:tcPr>
            <w:tcW w:w="710" w:type="dxa"/>
          </w:tcPr>
          <w:p w:rsidR="00DF2AE1" w:rsidRPr="007A4BBC" w:rsidRDefault="00DF2AE1" w:rsidP="003672D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F2AE1" w:rsidRPr="007A4BBC" w:rsidRDefault="00DF2AE1" w:rsidP="00367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Дашинимаев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Даширабданович</w:t>
            </w:r>
            <w:proofErr w:type="spellEnd"/>
          </w:p>
        </w:tc>
        <w:tc>
          <w:tcPr>
            <w:tcW w:w="851" w:type="dxa"/>
          </w:tcPr>
          <w:p w:rsidR="00DF2AE1" w:rsidRPr="007A4BBC" w:rsidRDefault="00DF2AE1" w:rsidP="00367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17.08.1982</w:t>
            </w:r>
          </w:p>
        </w:tc>
        <w:tc>
          <w:tcPr>
            <w:tcW w:w="1842" w:type="dxa"/>
          </w:tcPr>
          <w:p w:rsidR="00DF2AE1" w:rsidRDefault="003949EB" w:rsidP="00367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ЧИИГЭУ, 2004</w:t>
            </w:r>
          </w:p>
          <w:p w:rsidR="003949EB" w:rsidRPr="007A4BBC" w:rsidRDefault="003949EB" w:rsidP="002E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переквалификации </w:t>
            </w:r>
            <w:r w:rsidR="002E0B01">
              <w:rPr>
                <w:rFonts w:ascii="Arial" w:hAnsi="Arial" w:cs="Arial"/>
                <w:color w:val="000000"/>
                <w:sz w:val="21"/>
                <w:szCs w:val="21"/>
              </w:rPr>
              <w:t>ГАУ ДПО "АИПК»</w:t>
            </w:r>
          </w:p>
        </w:tc>
        <w:tc>
          <w:tcPr>
            <w:tcW w:w="992" w:type="dxa"/>
          </w:tcPr>
          <w:p w:rsidR="00DF2AE1" w:rsidRDefault="003949EB" w:rsidP="00367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Технология,</w:t>
            </w:r>
            <w:r w:rsidR="0052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27BB" w:rsidRPr="007A4BBC" w:rsidRDefault="005227BB" w:rsidP="00367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робототехника</w:t>
            </w:r>
          </w:p>
        </w:tc>
        <w:tc>
          <w:tcPr>
            <w:tcW w:w="844" w:type="dxa"/>
            <w:shd w:val="clear" w:color="auto" w:fill="auto"/>
          </w:tcPr>
          <w:p w:rsidR="00DF2AE1" w:rsidRPr="003949EB" w:rsidRDefault="003949EB" w:rsidP="00367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соответсвие</w:t>
            </w:r>
            <w:proofErr w:type="spellEnd"/>
          </w:p>
        </w:tc>
        <w:tc>
          <w:tcPr>
            <w:tcW w:w="1424" w:type="dxa"/>
          </w:tcPr>
          <w:p w:rsidR="00DF2AE1" w:rsidRPr="005227BB" w:rsidRDefault="005227BB" w:rsidP="00367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F2AE1" w:rsidRPr="003949EB" w:rsidRDefault="003949EB" w:rsidP="00437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F2AE1" w:rsidRPr="007A4BBC" w:rsidRDefault="003949EB" w:rsidP="00367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F2AE1" w:rsidRPr="007A4BBC" w:rsidRDefault="00CD41E9" w:rsidP="00367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</w:tcPr>
          <w:p w:rsidR="00DF2AE1" w:rsidRPr="005227BB" w:rsidRDefault="005227BB" w:rsidP="00367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2AE1" w:rsidRPr="007A4BBC" w:rsidRDefault="00DF2AE1" w:rsidP="00367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3" w:type="dxa"/>
            <w:shd w:val="clear" w:color="auto" w:fill="auto"/>
          </w:tcPr>
          <w:p w:rsidR="00DF2AE1" w:rsidRPr="00CD41E9" w:rsidRDefault="00CD41E9" w:rsidP="00367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89244716603</w:t>
            </w:r>
          </w:p>
        </w:tc>
      </w:tr>
    </w:tbl>
    <w:p w:rsidR="004B05DA" w:rsidRPr="001744DC" w:rsidRDefault="004B05D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B05DA" w:rsidRPr="001744DC" w:rsidSect="000B5C7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55D4"/>
    <w:multiLevelType w:val="hybridMultilevel"/>
    <w:tmpl w:val="A2DA145C"/>
    <w:lvl w:ilvl="0" w:tplc="BFC80816">
      <w:start w:val="1"/>
      <w:numFmt w:val="decimal"/>
      <w:suff w:val="nothing"/>
      <w:lvlText w:val="%1."/>
      <w:lvlJc w:val="left"/>
      <w:pPr>
        <w:ind w:left="14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54D"/>
    <w:rsid w:val="00041348"/>
    <w:rsid w:val="0009291D"/>
    <w:rsid w:val="000B5C7F"/>
    <w:rsid w:val="00172B60"/>
    <w:rsid w:val="001744DC"/>
    <w:rsid w:val="001E6D5F"/>
    <w:rsid w:val="00202F70"/>
    <w:rsid w:val="00211A20"/>
    <w:rsid w:val="00227874"/>
    <w:rsid w:val="00251505"/>
    <w:rsid w:val="002711C9"/>
    <w:rsid w:val="002B39CE"/>
    <w:rsid w:val="002D1C84"/>
    <w:rsid w:val="002E0B01"/>
    <w:rsid w:val="002E52C4"/>
    <w:rsid w:val="002F179C"/>
    <w:rsid w:val="00312928"/>
    <w:rsid w:val="00316A19"/>
    <w:rsid w:val="003672DF"/>
    <w:rsid w:val="003949EB"/>
    <w:rsid w:val="003A6C45"/>
    <w:rsid w:val="003B6E9D"/>
    <w:rsid w:val="003C4F42"/>
    <w:rsid w:val="00420EE0"/>
    <w:rsid w:val="00437E62"/>
    <w:rsid w:val="00493391"/>
    <w:rsid w:val="004B05DA"/>
    <w:rsid w:val="005227BB"/>
    <w:rsid w:val="00562F84"/>
    <w:rsid w:val="006E5E34"/>
    <w:rsid w:val="007622C8"/>
    <w:rsid w:val="0078454D"/>
    <w:rsid w:val="007A4BBC"/>
    <w:rsid w:val="00801A3F"/>
    <w:rsid w:val="008546D9"/>
    <w:rsid w:val="009F46D9"/>
    <w:rsid w:val="00A36AF8"/>
    <w:rsid w:val="00A45CDD"/>
    <w:rsid w:val="00AA1127"/>
    <w:rsid w:val="00AC1E93"/>
    <w:rsid w:val="00B42D48"/>
    <w:rsid w:val="00B5266F"/>
    <w:rsid w:val="00B573D1"/>
    <w:rsid w:val="00B579F5"/>
    <w:rsid w:val="00B6545D"/>
    <w:rsid w:val="00B81A6D"/>
    <w:rsid w:val="00BA0041"/>
    <w:rsid w:val="00BA5F0B"/>
    <w:rsid w:val="00C109B5"/>
    <w:rsid w:val="00CA06BF"/>
    <w:rsid w:val="00CC2ECF"/>
    <w:rsid w:val="00CC478D"/>
    <w:rsid w:val="00CD41E9"/>
    <w:rsid w:val="00CF4295"/>
    <w:rsid w:val="00D1701E"/>
    <w:rsid w:val="00DE78C2"/>
    <w:rsid w:val="00DF2AE1"/>
    <w:rsid w:val="00E14165"/>
    <w:rsid w:val="00E1438B"/>
    <w:rsid w:val="00E95B14"/>
    <w:rsid w:val="00F002FC"/>
    <w:rsid w:val="00F65BDD"/>
    <w:rsid w:val="00F92B4E"/>
    <w:rsid w:val="00FD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454D"/>
  </w:style>
  <w:style w:type="numbering" w:customStyle="1" w:styleId="11">
    <w:name w:val="Нет списка11"/>
    <w:next w:val="a2"/>
    <w:uiPriority w:val="99"/>
    <w:semiHidden/>
    <w:unhideWhenUsed/>
    <w:rsid w:val="0078454D"/>
  </w:style>
  <w:style w:type="paragraph" w:styleId="a3">
    <w:name w:val="List Paragraph"/>
    <w:basedOn w:val="a"/>
    <w:uiPriority w:val="34"/>
    <w:qFormat/>
    <w:rsid w:val="007845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78454D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4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454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78454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по НМР</dc:creator>
  <cp:lastModifiedBy>User</cp:lastModifiedBy>
  <cp:revision>8</cp:revision>
  <cp:lastPrinted>2023-09-26T07:17:00Z</cp:lastPrinted>
  <dcterms:created xsi:type="dcterms:W3CDTF">2023-06-16T09:26:00Z</dcterms:created>
  <dcterms:modified xsi:type="dcterms:W3CDTF">2024-12-11T04:23:00Z</dcterms:modified>
</cp:coreProperties>
</file>