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4D" w:rsidRPr="007A4BBC" w:rsidRDefault="0078454D" w:rsidP="007845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педагогических работниках   МАОУ «МСОШ №3» 2021-2022 учебный год </w:t>
      </w:r>
    </w:p>
    <w:p w:rsidR="0078454D" w:rsidRPr="007A4BBC" w:rsidRDefault="0078454D" w:rsidP="0078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851"/>
        <w:gridCol w:w="1842"/>
        <w:gridCol w:w="992"/>
        <w:gridCol w:w="844"/>
        <w:gridCol w:w="1424"/>
        <w:gridCol w:w="709"/>
        <w:gridCol w:w="850"/>
        <w:gridCol w:w="1418"/>
        <w:gridCol w:w="991"/>
        <w:gridCol w:w="850"/>
        <w:gridCol w:w="1563"/>
      </w:tblGrid>
      <w:tr w:rsidR="0078454D" w:rsidRPr="007A4BBC" w:rsidTr="007622C8">
        <w:trPr>
          <w:trHeight w:val="143"/>
        </w:trPr>
        <w:tc>
          <w:tcPr>
            <w:tcW w:w="710" w:type="dxa"/>
          </w:tcPr>
          <w:p w:rsidR="006E5E34" w:rsidRDefault="0078454D" w:rsidP="000B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454D" w:rsidRPr="006E5E34" w:rsidRDefault="0078454D" w:rsidP="006E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842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(год окончания, ВУЗ, профиль, специальность)</w:t>
            </w:r>
          </w:p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44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424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последней </w:t>
            </w:r>
          </w:p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09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850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1418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991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сайт </w:t>
            </w:r>
          </w:p>
        </w:tc>
        <w:tc>
          <w:tcPr>
            <w:tcW w:w="850" w:type="dxa"/>
          </w:tcPr>
          <w:p w:rsidR="0078454D" w:rsidRPr="007A4BBC" w:rsidRDefault="0078454D" w:rsidP="000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эл/почты</w:t>
            </w:r>
          </w:p>
        </w:tc>
        <w:tc>
          <w:tcPr>
            <w:tcW w:w="1563" w:type="dxa"/>
          </w:tcPr>
          <w:p w:rsidR="0078454D" w:rsidRPr="007A4BBC" w:rsidRDefault="0078454D" w:rsidP="000B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</w:tr>
      <w:tr w:rsidR="003672DF" w:rsidRPr="007A4BBC" w:rsidTr="00F002FC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Цыбенова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Бальжима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Владимировна</w:t>
            </w:r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03.01.1963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ЧГПИ, 1985, учитель математики и физики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В(14)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4BB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18.02.2016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8546D9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" w:type="dxa"/>
          </w:tcPr>
          <w:p w:rsidR="003672DF" w:rsidRPr="007A4BBC" w:rsidRDefault="0009291D" w:rsidP="003672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2022</w:t>
            </w:r>
            <w:r w:rsidR="003672DF" w:rsidRPr="00F65BD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  <w:r w:rsidR="003672DF" w:rsidRPr="007A4BB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Почетный работник общего образования РФ Почётная грамота Мин. Обр. 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Заслуженный работник образования Забайкальского края</w:t>
            </w:r>
          </w:p>
        </w:tc>
        <w:tc>
          <w:tcPr>
            <w:tcW w:w="991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cybenovabv</w:t>
            </w:r>
            <w:proofErr w:type="spellEnd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ucoz</w:t>
            </w:r>
            <w:proofErr w:type="spellEnd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ru</w:t>
            </w:r>
            <w:proofErr w:type="spellEnd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BBC">
              <w:rPr>
                <w:rFonts w:ascii="Times New Roman" w:hAnsi="Times New Roman" w:cs="Times New Roman"/>
                <w:sz w:val="24"/>
                <w:szCs w:val="24"/>
              </w:rPr>
              <w:t xml:space="preserve">Balzhima2016@yandex.ru,  </w:t>
            </w:r>
            <w:proofErr w:type="gramEnd"/>
          </w:p>
        </w:tc>
        <w:tc>
          <w:tcPr>
            <w:tcW w:w="1563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89242955579</w:t>
            </w:r>
          </w:p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89960213501</w:t>
            </w:r>
          </w:p>
        </w:tc>
      </w:tr>
      <w:tr w:rsidR="003672DF" w:rsidRPr="007A4BBC" w:rsidTr="00F002FC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Шагдарова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Дулма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Гончиковна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ЧГПИ, 1982,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 и физики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В(14)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4BB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17.03.2020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8546D9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0" w:type="dxa"/>
          </w:tcPr>
          <w:p w:rsidR="003672DF" w:rsidRPr="007A4BBC" w:rsidRDefault="0009291D" w:rsidP="003672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2022</w:t>
            </w:r>
            <w:r w:rsidR="003672DF" w:rsidRPr="007A4BB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 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Почетный работник общего образования РФ, Заслуженный работник образования АБАО</w:t>
            </w:r>
          </w:p>
        </w:tc>
        <w:tc>
          <w:tcPr>
            <w:tcW w:w="991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72DF" w:rsidRPr="007A4BBC" w:rsidRDefault="003672DF" w:rsidP="003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shagdarova58@yandex.ru</w:t>
            </w:r>
          </w:p>
          <w:p w:rsidR="003672DF" w:rsidRPr="007A4BBC" w:rsidRDefault="003672DF" w:rsidP="003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89141394155</w:t>
            </w:r>
          </w:p>
        </w:tc>
      </w:tr>
      <w:tr w:rsidR="003672DF" w:rsidRPr="007A4BBC" w:rsidTr="00F002FC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Нимаева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Баярма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Жигмитдоржиевна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1976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2000, учитель физики и математики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(14)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22.02.2019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</w:tcPr>
          <w:p w:rsidR="003672DF" w:rsidRPr="007A4BBC" w:rsidRDefault="0009291D" w:rsidP="003672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2022</w:t>
            </w:r>
            <w:r w:rsidR="003672DF" w:rsidRPr="007A4BB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г. 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72DF" w:rsidRPr="007A4BBC" w:rsidRDefault="00AC1E93" w:rsidP="003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72DF" w:rsidRPr="007A4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dabadashi@</w:t>
              </w:r>
              <w:r w:rsidR="003672DF" w:rsidRPr="007A4B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mail.ru</w:t>
              </w:r>
            </w:hyperlink>
          </w:p>
          <w:p w:rsidR="003672DF" w:rsidRPr="007A4BBC" w:rsidRDefault="003672DF" w:rsidP="003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89245001474</w:t>
            </w:r>
          </w:p>
        </w:tc>
      </w:tr>
      <w:tr w:rsidR="003672DF" w:rsidRPr="007A4BBC" w:rsidTr="00F002FC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Дылгырова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Баирма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Дашицыреновна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</w:p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42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2002,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математика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1(13)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A4BB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13.12.2017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" w:type="dxa"/>
          </w:tcPr>
          <w:p w:rsidR="003672DF" w:rsidRPr="007A4BBC" w:rsidRDefault="0009291D" w:rsidP="003672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2022</w:t>
            </w:r>
            <w:r w:rsidR="003672DF" w:rsidRPr="007A4BB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  <w:p w:rsidR="003672DF" w:rsidRPr="007A4BBC" w:rsidRDefault="003672DF" w:rsidP="003672D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72DF" w:rsidRPr="007A4BBC" w:rsidRDefault="003672DF" w:rsidP="003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 xml:space="preserve">bddylgyrova@yandex.ru </w:t>
            </w:r>
          </w:p>
        </w:tc>
        <w:tc>
          <w:tcPr>
            <w:tcW w:w="1563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89243851720</w:t>
            </w:r>
          </w:p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89143611043</w:t>
            </w:r>
          </w:p>
        </w:tc>
      </w:tr>
      <w:tr w:rsidR="003672DF" w:rsidRPr="007A4BBC" w:rsidTr="00F002FC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Жалсанова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Цыцыгма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Басагадаевна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24.09.1977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1999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и математика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202F70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приема на работу 01.09.2020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8546D9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72DF" w:rsidRPr="007A4BBC" w:rsidRDefault="003672DF" w:rsidP="003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 xml:space="preserve">zhalsanova.1977@mail.ru     </w:t>
            </w:r>
          </w:p>
        </w:tc>
        <w:tc>
          <w:tcPr>
            <w:tcW w:w="1563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89243737105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Цыренова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Бадма-Ханда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Гындынжамсоевна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1973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ЧГПИ  1996</w:t>
            </w:r>
            <w:proofErr w:type="gramEnd"/>
          </w:p>
        </w:tc>
        <w:tc>
          <w:tcPr>
            <w:tcW w:w="992" w:type="dxa"/>
          </w:tcPr>
          <w:p w:rsidR="003672DF" w:rsidRPr="007A4BBC" w:rsidRDefault="00AC1E93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физика, информатика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(13)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14.02.2017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8546D9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2DF" w:rsidRPr="007A4BBC" w:rsidRDefault="003672DF" w:rsidP="003672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handa73@mail.ru</w:t>
            </w:r>
          </w:p>
        </w:tc>
        <w:tc>
          <w:tcPr>
            <w:tcW w:w="1563" w:type="dxa"/>
          </w:tcPr>
          <w:p w:rsidR="003672DF" w:rsidRPr="007A4BBC" w:rsidRDefault="003672DF" w:rsidP="003672D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+79960202157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Юмдылыкова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Баирма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Надцаловна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25.04.1977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ИГУ 1999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Филолог, Преподаватель бурятского языка и литературы, русский язык и литература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язык, литература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I(13)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10.01.2017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672DF" w:rsidRPr="007A4BBC" w:rsidRDefault="003672DF" w:rsidP="003672DF">
            <w:pPr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Мин.обр.РФ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672DF" w:rsidRPr="007A4BBC" w:rsidRDefault="003672DF" w:rsidP="003672DF">
            <w:pPr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bairma77@list.ru</w:t>
            </w:r>
          </w:p>
        </w:tc>
        <w:tc>
          <w:tcPr>
            <w:tcW w:w="1563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89244767602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851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ЗАБГПУ учитель родного языка и литературы. 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tabs>
                <w:tab w:val="left" w:pos="519"/>
              </w:tabs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24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F65BDD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418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672DF" w:rsidRPr="007A4BBC" w:rsidRDefault="00AC1E93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672DF" w:rsidRPr="007A4BB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https://infourok.ru/user/galsanova-irina-olegovna</w:t>
              </w:r>
            </w:hyperlink>
          </w:p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https://multiurok.ru/index.php/GalsIra/</w:t>
            </w:r>
          </w:p>
        </w:tc>
        <w:tc>
          <w:tcPr>
            <w:tcW w:w="850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emogoeva.89@mail.ru</w:t>
            </w:r>
          </w:p>
        </w:tc>
        <w:tc>
          <w:tcPr>
            <w:tcW w:w="1563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89243867525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Кишиктобазарова</w:t>
            </w:r>
            <w:proofErr w:type="spellEnd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Янжима</w:t>
            </w:r>
            <w:proofErr w:type="spellEnd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Жаргаловна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11.11.1982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высшее, </w:t>
            </w: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</w:p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2006, учитель русского языка и литературы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русск.яз</w:t>
            </w:r>
            <w:proofErr w:type="spellEnd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., литер-</w:t>
            </w: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</w:t>
            </w:r>
            <w:proofErr w:type="spellEnd"/>
          </w:p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10.10. 2016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3672DF" w:rsidRPr="007A4BBC" w:rsidRDefault="003672DF" w:rsidP="003672D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napToGrid w:val="0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2DF" w:rsidRPr="007A4BBC" w:rsidRDefault="003672DF" w:rsidP="003672DF">
            <w:pPr>
              <w:snapToGrid w:val="0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Yanzhima</w:t>
            </w:r>
            <w:proofErr w:type="spellEnd"/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050812@</w:t>
            </w:r>
            <w:r w:rsidRPr="007A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3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89242959264</w:t>
            </w:r>
          </w:p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89965145516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Борокшонова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Сэсэгма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Викторовна</w:t>
            </w:r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01.05.1983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БГПУ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2006, учитель русского языка и литературы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русск.яз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литер-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proofErr w:type="spellEnd"/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(13)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03.04.2017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672DF" w:rsidRPr="007A4BBC" w:rsidRDefault="008546D9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2DF" w:rsidRPr="007A4BBC" w:rsidRDefault="003672DF" w:rsidP="003672DF">
            <w:pPr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89242958710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Цымжитова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Дашидондоковна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03.11.1984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БГУ им. Д. Банзарова, Филологический факультет, 2007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прием на работу 07.12. 2020 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2DF" w:rsidRPr="007A4BBC" w:rsidRDefault="003672DF" w:rsidP="003672DF">
            <w:pPr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sesega84@mail.ru</w:t>
            </w:r>
          </w:p>
        </w:tc>
        <w:tc>
          <w:tcPr>
            <w:tcW w:w="1563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Анандаева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Эржена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БГУ 2008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Филолог. Преподаватель английского и немецкого языка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(13)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27.01.2016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65BDD" w:rsidRPr="00F65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2DF" w:rsidRPr="007A4BBC" w:rsidRDefault="003672DF" w:rsidP="003672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erzhena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anandaeva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63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89143653069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Рабсалова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Дарима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Бадмаевна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22.09.1987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среднее, ГОУ СПО Агинский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пед.колледж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2008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иностранного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зяка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начальной и основной общеобразовательной школы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англ.яз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01.09.2021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</w:tcPr>
          <w:p w:rsidR="003672DF" w:rsidRPr="007A4BBC" w:rsidRDefault="0009291D" w:rsidP="003672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89964539279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Маюрова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Николаевна</w:t>
            </w:r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05.02.1999</w:t>
            </w:r>
          </w:p>
        </w:tc>
        <w:tc>
          <w:tcPr>
            <w:tcW w:w="1842" w:type="dxa"/>
          </w:tcPr>
          <w:p w:rsidR="003672DF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Бакалавр, ФГБОУ ВО «БГУ», 2021, востоковедение и африканистика</w:t>
            </w:r>
          </w:p>
          <w:p w:rsidR="00F002FC" w:rsidRPr="007A4BBC" w:rsidRDefault="00F002F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Переподготовка «Теория и методика преподавания иностранных языков»</w:t>
            </w:r>
          </w:p>
        </w:tc>
        <w:tc>
          <w:tcPr>
            <w:tcW w:w="992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кит.язык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3672DF" w:rsidRPr="007A4BBC" w:rsidRDefault="00F002FC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01.09.2021</w:t>
            </w:r>
          </w:p>
        </w:tc>
        <w:tc>
          <w:tcPr>
            <w:tcW w:w="709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2DF" w:rsidRPr="007A4BBC" w:rsidRDefault="0009291D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1" w:type="dxa"/>
            <w:shd w:val="clear" w:color="auto" w:fill="auto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672DF" w:rsidRPr="00F002FC" w:rsidRDefault="00F002FC" w:rsidP="003672DF">
            <w:pPr>
              <w:suppressLineNumbers/>
              <w:suppressAutoHyphens/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mayionoi99@gmail.com</w:t>
            </w:r>
          </w:p>
        </w:tc>
        <w:tc>
          <w:tcPr>
            <w:tcW w:w="1563" w:type="dxa"/>
            <w:shd w:val="clear" w:color="auto" w:fill="auto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89243896515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Самбаева</w:t>
            </w:r>
            <w:proofErr w:type="spellEnd"/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Димит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Дашицыреновна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26.02.1985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ЗабГГПУ</w:t>
            </w:r>
            <w:proofErr w:type="spellEnd"/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2002, учитель немецкого и английского языков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англ. язык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17.02.2015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</w:tcPr>
          <w:p w:rsidR="003672DF" w:rsidRPr="0009291D" w:rsidRDefault="0009291D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2021</w:t>
            </w:r>
            <w:r w:rsidR="003672DF" w:rsidRPr="000929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1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63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89994106984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Семёновна </w:t>
            </w:r>
          </w:p>
        </w:tc>
        <w:tc>
          <w:tcPr>
            <w:tcW w:w="851" w:type="dxa"/>
            <w:vAlign w:val="center"/>
          </w:tcPr>
          <w:p w:rsidR="003672DF" w:rsidRPr="007A4BBC" w:rsidRDefault="00E14165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21.07.1965</w:t>
            </w:r>
          </w:p>
        </w:tc>
        <w:tc>
          <w:tcPr>
            <w:tcW w:w="1842" w:type="dxa"/>
          </w:tcPr>
          <w:p w:rsidR="003672DF" w:rsidRPr="007A4BBC" w:rsidRDefault="00E14165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14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ЧГПИ, 1985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учитель английского и немецкого языков</w:t>
            </w:r>
          </w:p>
        </w:tc>
        <w:tc>
          <w:tcPr>
            <w:tcW w:w="992" w:type="dxa"/>
          </w:tcPr>
          <w:p w:rsidR="003672DF" w:rsidRPr="007A4BBC" w:rsidRDefault="00E14165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672DF" w:rsidRPr="007A4BBC" w:rsidRDefault="00E14165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" w:type="dxa"/>
          </w:tcPr>
          <w:p w:rsidR="003672DF" w:rsidRPr="007A4BBC" w:rsidRDefault="00E14165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</w:tcPr>
          <w:p w:rsidR="003672DF" w:rsidRPr="007A4BBC" w:rsidRDefault="00E14165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Почетный работник общего образования РФ</w:t>
            </w:r>
          </w:p>
        </w:tc>
        <w:tc>
          <w:tcPr>
            <w:tcW w:w="991" w:type="dxa"/>
          </w:tcPr>
          <w:p w:rsidR="003672DF" w:rsidRPr="007A4BBC" w:rsidRDefault="00E14165" w:rsidP="0036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672DF" w:rsidRPr="00E14165" w:rsidRDefault="00E14165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irochka21071965@mail.ru</w:t>
            </w:r>
          </w:p>
        </w:tc>
        <w:tc>
          <w:tcPr>
            <w:tcW w:w="1563" w:type="dxa"/>
          </w:tcPr>
          <w:p w:rsidR="003672DF" w:rsidRPr="00E14165" w:rsidRDefault="00E14165" w:rsidP="0036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+79243715942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Жугдурова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Дамдинцыреновна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12.05.1983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  <w:tc>
          <w:tcPr>
            <w:tcW w:w="992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tabs>
                <w:tab w:val="left" w:pos="519"/>
              </w:tabs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на работу 02.09.2019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(24)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89965143109</w:t>
            </w:r>
          </w:p>
        </w:tc>
      </w:tr>
      <w:tr w:rsidR="003672DF" w:rsidRPr="00AC1E93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Мыдык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Имдимщиковна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экологии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учител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географии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tabs>
                <w:tab w:val="left" w:pos="519"/>
              </w:tabs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1424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05.2019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09291D" w:rsidRDefault="0009291D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https://nsportal.ru/bazarova-mydyk-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indemshchikovna</w:t>
            </w:r>
          </w:p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https://infourok.ru/user/bazarova-midik-indemschikovna</w:t>
            </w:r>
          </w:p>
        </w:tc>
        <w:tc>
          <w:tcPr>
            <w:tcW w:w="850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Дамдинова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Людмила </w:t>
            </w:r>
            <w:proofErr w:type="spellStart"/>
            <w:r w:rsidR="00F92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Сынгер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инчиновна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ЧГПИ  1987</w:t>
            </w:r>
            <w:proofErr w:type="gramEnd"/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географии и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(14)</w:t>
            </w:r>
          </w:p>
        </w:tc>
        <w:tc>
          <w:tcPr>
            <w:tcW w:w="142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27.03.2016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Почетный работник общего образования РФ Почётная грамота Мин. Обр. </w:t>
            </w:r>
          </w:p>
        </w:tc>
        <w:tc>
          <w:tcPr>
            <w:tcW w:w="991" w:type="dxa"/>
            <w:shd w:val="clear" w:color="auto" w:fill="auto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672DF" w:rsidRPr="003672DF" w:rsidRDefault="003672DF" w:rsidP="003672DF">
            <w:pPr>
              <w:suppressAutoHyphens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672D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damdihova.1965@mail.ru </w:t>
            </w:r>
          </w:p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+79144787175</w:t>
            </w:r>
            <w:r w:rsidRPr="007A4BB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8996-453-47-71</w:t>
            </w:r>
          </w:p>
        </w:tc>
      </w:tr>
      <w:tr w:rsidR="003672DF" w:rsidRPr="007A4BBC" w:rsidTr="007622C8">
        <w:trPr>
          <w:trHeight w:val="1535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Мутуева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Цыбегмит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Цырен-Намдаковна</w:t>
            </w:r>
            <w:proofErr w:type="spellEnd"/>
          </w:p>
        </w:tc>
        <w:tc>
          <w:tcPr>
            <w:tcW w:w="851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18.09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1964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ЧГПИ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1990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 и химии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химия, экология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B(14)</w:t>
            </w:r>
          </w:p>
        </w:tc>
        <w:tc>
          <w:tcPr>
            <w:tcW w:w="1424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10.01.2017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CF4295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Почетный работник общего образования РФ Почётная грамота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Мин.Обр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3672DF" w:rsidRPr="007A4BBC" w:rsidRDefault="003672DF" w:rsidP="00367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3672DF" w:rsidRPr="007A4BBC" w:rsidRDefault="003672DF" w:rsidP="003672DF">
            <w:pPr>
              <w:suppressLineNumbers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Mutueva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2011@</w:t>
            </w:r>
          </w:p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+79141397180</w:t>
            </w:r>
          </w:p>
        </w:tc>
      </w:tr>
      <w:tr w:rsidR="003672DF" w:rsidRPr="007A4BBC" w:rsidTr="007622C8">
        <w:trPr>
          <w:trHeight w:val="143"/>
        </w:trPr>
        <w:tc>
          <w:tcPr>
            <w:tcW w:w="710" w:type="dxa"/>
          </w:tcPr>
          <w:p w:rsidR="003672DF" w:rsidRPr="007A4BBC" w:rsidRDefault="003672DF" w:rsidP="003672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Должитова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Дашинимаевна</w:t>
            </w:r>
            <w:proofErr w:type="spellEnd"/>
            <w:proofErr w:type="gramEnd"/>
          </w:p>
        </w:tc>
        <w:tc>
          <w:tcPr>
            <w:tcW w:w="851" w:type="dxa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31.01.1984</w:t>
            </w:r>
          </w:p>
        </w:tc>
        <w:tc>
          <w:tcPr>
            <w:tcW w:w="1842" w:type="dxa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 БГУ, биолого-географический, биология</w:t>
            </w:r>
          </w:p>
        </w:tc>
        <w:tc>
          <w:tcPr>
            <w:tcW w:w="992" w:type="dxa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4" w:type="dxa"/>
            <w:shd w:val="clear" w:color="auto" w:fill="auto"/>
          </w:tcPr>
          <w:p w:rsidR="003672DF" w:rsidRPr="007A4BBC" w:rsidRDefault="00B573D1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(13)</w:t>
            </w:r>
          </w:p>
        </w:tc>
        <w:tc>
          <w:tcPr>
            <w:tcW w:w="1424" w:type="dxa"/>
          </w:tcPr>
          <w:p w:rsidR="003672DF" w:rsidRPr="007A4BBC" w:rsidRDefault="00B573D1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17.05.2021</w:t>
            </w:r>
          </w:p>
        </w:tc>
        <w:tc>
          <w:tcPr>
            <w:tcW w:w="709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dolzhitova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jimdo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850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Irina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d84@mail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3672DF" w:rsidRPr="007A4BBC" w:rsidRDefault="003672DF" w:rsidP="00367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+79245124870</w:t>
            </w:r>
          </w:p>
        </w:tc>
      </w:tr>
      <w:tr w:rsidR="00CA06BF" w:rsidRPr="00CA06BF" w:rsidTr="00F92B4E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Цыренова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Болотовна</w:t>
            </w:r>
            <w:proofErr w:type="spellEnd"/>
          </w:p>
        </w:tc>
        <w:tc>
          <w:tcPr>
            <w:tcW w:w="851" w:type="dxa"/>
          </w:tcPr>
          <w:p w:rsidR="00CA06BF" w:rsidRPr="00CA06BF" w:rsidRDefault="00CA06BF" w:rsidP="00CA06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09.10.1995</w:t>
            </w:r>
          </w:p>
        </w:tc>
        <w:tc>
          <w:tcPr>
            <w:tcW w:w="1842" w:type="dxa"/>
          </w:tcPr>
          <w:p w:rsidR="00CA06BF" w:rsidRPr="00CA06BF" w:rsidRDefault="00CA06BF" w:rsidP="00CA06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Забгу,2018</w:t>
            </w:r>
          </w:p>
          <w:p w:rsidR="00CA06BF" w:rsidRPr="00CA06BF" w:rsidRDefault="00CA06BF" w:rsidP="00CA06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</w:t>
            </w:r>
            <w:r w:rsidRPr="00CA0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ости и география</w:t>
            </w:r>
          </w:p>
        </w:tc>
        <w:tc>
          <w:tcPr>
            <w:tcW w:w="992" w:type="dxa"/>
          </w:tcPr>
          <w:p w:rsidR="00CA06BF" w:rsidRPr="00CA06BF" w:rsidRDefault="00CA06BF" w:rsidP="00CA06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организатор</w:t>
            </w:r>
          </w:p>
        </w:tc>
        <w:tc>
          <w:tcPr>
            <w:tcW w:w="844" w:type="dxa"/>
            <w:shd w:val="clear" w:color="auto" w:fill="auto"/>
          </w:tcPr>
          <w:p w:rsidR="00CA06BF" w:rsidRPr="00CA06BF" w:rsidRDefault="00CA06BF" w:rsidP="00CA06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424" w:type="dxa"/>
          </w:tcPr>
          <w:p w:rsidR="00CA06BF" w:rsidRPr="00CA06BF" w:rsidRDefault="00CA06BF" w:rsidP="00CA06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CA06BF" w:rsidRPr="00CA06BF" w:rsidRDefault="00CA06BF" w:rsidP="00CA06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CA06BF" w:rsidRPr="00CA06BF" w:rsidRDefault="0009291D" w:rsidP="00CA06B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CA06BF" w:rsidRDefault="00CA06BF" w:rsidP="00CA06BF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1" w:type="dxa"/>
          </w:tcPr>
          <w:p w:rsidR="00CA06BF" w:rsidRPr="00CA06BF" w:rsidRDefault="00CA06BF" w:rsidP="00CA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CA06BF" w:rsidRDefault="00CA06BF" w:rsidP="00CA06BF">
            <w:pP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3" w:type="dxa"/>
          </w:tcPr>
          <w:p w:rsidR="00CA06BF" w:rsidRPr="00CA06BF" w:rsidRDefault="00CA06BF" w:rsidP="00CA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BF">
              <w:rPr>
                <w:rFonts w:ascii="Times New Roman" w:hAnsi="Times New Roman" w:cs="Times New Roman"/>
                <w:sz w:val="24"/>
                <w:szCs w:val="24"/>
              </w:rPr>
              <w:t>89144616473</w:t>
            </w: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Самбуев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Базар-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Гуро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Бадараевич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17.06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</w:t>
            </w:r>
          </w:p>
        </w:tc>
        <w:tc>
          <w:tcPr>
            <w:tcW w:w="1842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ЧГПИ  1983</w:t>
            </w:r>
            <w:proofErr w:type="gramEnd"/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(13)</w:t>
            </w:r>
          </w:p>
        </w:tc>
        <w:tc>
          <w:tcPr>
            <w:tcW w:w="142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14.03.2017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Почетный работник общего образования РФ Почётная грамота МО </w:t>
            </w:r>
          </w:p>
        </w:tc>
        <w:tc>
          <w:tcPr>
            <w:tcW w:w="991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sambuyev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@msosh3.ru</w:t>
            </w: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89148035074</w:t>
            </w: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Рабданова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Чимитовна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CA06BF" w:rsidRPr="007A4BBC" w:rsidRDefault="00E14165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13.06 1994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ФГБОУ ВО «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СПбГЭУ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Бакалавр экономики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«Психологический факультет», магистратура Н\В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приема на работу 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09.01.2020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vl.rabdanova@gmail.com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+79145036697</w:t>
            </w: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4B05DA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Прокопьева Марина Вячеславовна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19.04.1975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ЗабГГПУ,2007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ИЗО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25.03.2016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Почётная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грамота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Мин.Обр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marina.prokopeva.75@mail.ru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89242953114</w:t>
            </w: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Цыренов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Доржи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Батоболотович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17.08.1991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БГУ, 2017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E1438B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CA06BF" w:rsidRPr="00E1438B" w:rsidRDefault="00CA06BF" w:rsidP="00E14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06BF" w:rsidRPr="00B573D1" w:rsidRDefault="00AC1E93" w:rsidP="00CA06BF">
            <w:pPr>
              <w:suppressAutoHyphens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hyperlink r:id="rId7" w:history="1">
              <w:r w:rsidR="00CA06BF" w:rsidRPr="007A4BBC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tsyrenov1991@list.ru</w:t>
              </w:r>
            </w:hyperlink>
          </w:p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89994109980</w:t>
            </w: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Махазагдаев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Баир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Солбонович</w:t>
            </w:r>
            <w:proofErr w:type="spellEnd"/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26.02.1977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БГУ 2000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Учитель бурятского языка и литературы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культ.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I(13)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15.06.2020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9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mahazagdayev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msosh3.ru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89141340516</w:t>
            </w: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Чирнинов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Болот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Мункожаргалович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15.03.1989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БГУ,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культура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B573D1" w:rsidRDefault="00AC1E93" w:rsidP="00CA06BF">
            <w:pPr>
              <w:suppressAutoHyphens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hyperlink r:id="rId8" w:history="1">
              <w:r w:rsidR="00CA06BF" w:rsidRPr="007A4BBC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chirninovbolot@mail.ru</w:t>
              </w:r>
            </w:hyperlink>
          </w:p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89294870907</w:t>
            </w: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Дабаев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Дандар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Юндунович</w:t>
            </w:r>
            <w:proofErr w:type="spellEnd"/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26.03.1989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БГУ 2011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по физической культуре и спорту 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культ.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I(13)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15.06.2020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B573D1" w:rsidRDefault="00AC1E93" w:rsidP="00CA06BF">
            <w:pPr>
              <w:suppressAutoHyphens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hyperlink r:id="rId9" w:history="1">
              <w:r w:rsidR="00CA06BF" w:rsidRPr="007A4BBC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dabaevdandar89@gmail.com</w:t>
              </w:r>
            </w:hyperlink>
          </w:p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89960246810</w:t>
            </w: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Батожалсанов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Мунко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Баторович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CA06BF" w:rsidRPr="007A4BBC" w:rsidRDefault="00CA06BF" w:rsidP="00CA06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4BBC">
              <w:rPr>
                <w:rFonts w:ascii="Times New Roman" w:hAnsi="Times New Roman"/>
                <w:sz w:val="24"/>
                <w:szCs w:val="24"/>
              </w:rPr>
              <w:t>03.08</w:t>
            </w:r>
          </w:p>
          <w:p w:rsidR="00CA06BF" w:rsidRPr="007A4BBC" w:rsidRDefault="00CA06BF" w:rsidP="00CA06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4BBC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4BB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CA06BF" w:rsidRPr="007A4BBC" w:rsidRDefault="00CA06BF" w:rsidP="00CA06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BBC">
              <w:rPr>
                <w:rFonts w:ascii="Times New Roman" w:hAnsi="Times New Roman"/>
                <w:sz w:val="24"/>
                <w:szCs w:val="24"/>
              </w:rPr>
              <w:t>ЗабГГПУ</w:t>
            </w:r>
            <w:proofErr w:type="spellEnd"/>
            <w:r w:rsidRPr="007A4BBC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:rsidR="00CA06BF" w:rsidRPr="007A4BBC" w:rsidRDefault="00CA06BF" w:rsidP="00CA06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4BBC">
              <w:rPr>
                <w:rFonts w:ascii="Times New Roman" w:hAnsi="Times New Roman"/>
                <w:sz w:val="24"/>
                <w:szCs w:val="24"/>
              </w:rPr>
              <w:t xml:space="preserve">Магистр технологического образования 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BBC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7A4BBC">
              <w:rPr>
                <w:rFonts w:ascii="Times New Roman" w:hAnsi="Times New Roman"/>
                <w:sz w:val="24"/>
                <w:szCs w:val="24"/>
              </w:rPr>
              <w:t>, физическая культура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4BBC">
              <w:rPr>
                <w:rFonts w:ascii="Times New Roman" w:hAnsi="Times New Roman"/>
                <w:sz w:val="24"/>
                <w:szCs w:val="24"/>
              </w:rPr>
              <w:t>I(13)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F" w:rsidRPr="007A4BBC" w:rsidRDefault="00CA06BF" w:rsidP="00CA06BF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07.04.2016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F" w:rsidRPr="007A4BBC" w:rsidRDefault="00CA06BF" w:rsidP="00CA06BF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BF" w:rsidRPr="007A4BBC" w:rsidRDefault="0009291D" w:rsidP="00CA06BF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29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A06BF" w:rsidRPr="007A4BBC" w:rsidRDefault="00CA06BF" w:rsidP="00CA06BF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A06BF" w:rsidRPr="007A4BBC" w:rsidRDefault="00CA06BF" w:rsidP="00CA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Лхамажапова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Гурожаповна</w:t>
            </w:r>
            <w:proofErr w:type="spellEnd"/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1974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ВСГАКИ 2006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Художественный руководитель народного хора.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(13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</w:tcPr>
          <w:p w:rsidR="00CA06BF" w:rsidRPr="0009291D" w:rsidRDefault="0009291D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9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09291D" w:rsidRPr="0009291D" w:rsidRDefault="0009291D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9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A06BF" w:rsidRPr="003A6C45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lhamazhapova</w:t>
            </w:r>
            <w:proofErr w:type="spellEnd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@msosh3.ru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89242752552</w:t>
            </w:r>
          </w:p>
        </w:tc>
      </w:tr>
      <w:tr w:rsidR="00CA06BF" w:rsidRPr="007A4BBC" w:rsidTr="007622C8">
        <w:trPr>
          <w:trHeight w:val="14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Лыксокова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-Балданова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Намжил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Жигмитдоржиевна</w:t>
            </w:r>
            <w:proofErr w:type="spellEnd"/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21.05.1981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2003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историии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обществознания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обществознание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 (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23.04.2020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</w:tcPr>
          <w:p w:rsidR="00CA06BF" w:rsidRPr="0009291D" w:rsidRDefault="0009291D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9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A06BF" w:rsidRPr="0009291D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Почётная грамота Мин. Обр.</w:t>
            </w:r>
          </w:p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Почетный работник общего образования РФ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http://namzhil81.wix.com/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namzhil81@</w:t>
            </w:r>
          </w:p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mail.ru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89243757144</w:t>
            </w:r>
          </w:p>
        </w:tc>
      </w:tr>
      <w:tr w:rsidR="00CA06BF" w:rsidRPr="007A4BBC" w:rsidTr="007622C8">
        <w:trPr>
          <w:trHeight w:val="1147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Align w:val="center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Тудупов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Аюр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Баторович</w:t>
            </w:r>
            <w:proofErr w:type="spellEnd"/>
          </w:p>
        </w:tc>
        <w:tc>
          <w:tcPr>
            <w:tcW w:w="851" w:type="dxa"/>
            <w:vAlign w:val="center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12.02.1988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БГУ, 2010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Sakura121988@yandex.ru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89243783705</w:t>
            </w:r>
          </w:p>
        </w:tc>
      </w:tr>
      <w:tr w:rsidR="00CA06BF" w:rsidRPr="007A4BBC" w:rsidTr="007622C8">
        <w:trPr>
          <w:trHeight w:val="809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Даширинчинов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03.02.1994</w:t>
            </w:r>
          </w:p>
        </w:tc>
        <w:tc>
          <w:tcPr>
            <w:tcW w:w="1842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 им. Герцена, институт социальных наук</w:t>
            </w:r>
          </w:p>
        </w:tc>
        <w:tc>
          <w:tcPr>
            <w:tcW w:w="992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06BF" w:rsidRPr="007A4BBC" w:rsidRDefault="0009291D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arya0302@gmail.com</w:t>
            </w: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89217851042</w:t>
            </w:r>
          </w:p>
        </w:tc>
      </w:tr>
      <w:tr w:rsidR="00CA06BF" w:rsidRPr="007A4BBC" w:rsidTr="007622C8">
        <w:trPr>
          <w:trHeight w:val="809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Бороев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Гончик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Зориктоевич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17.10.1994</w:t>
            </w:r>
          </w:p>
        </w:tc>
        <w:tc>
          <w:tcPr>
            <w:tcW w:w="1842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БГУ, истфак, 2015</w:t>
            </w:r>
          </w:p>
        </w:tc>
        <w:tc>
          <w:tcPr>
            <w:tcW w:w="992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Gonhik17bor@gmail.com</w:t>
            </w: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89243727869</w:t>
            </w:r>
          </w:p>
        </w:tc>
      </w:tr>
      <w:tr w:rsidR="00CA06BF" w:rsidRPr="007A4BBC" w:rsidTr="007622C8">
        <w:trPr>
          <w:trHeight w:val="809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Зыгбеева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Раднабазаровна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09.12.1993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исторический факультет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История/обществознание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с декретного отпуска ноябрь2020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A06BF" w:rsidRPr="007A4BBC" w:rsidRDefault="0009291D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A06BF"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Badmaevabaira93@mail.ru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89965147325</w:t>
            </w:r>
          </w:p>
        </w:tc>
      </w:tr>
      <w:tr w:rsidR="00CA06BF" w:rsidRPr="007A4BBC" w:rsidTr="007622C8">
        <w:trPr>
          <w:trHeight w:val="809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06BF" w:rsidRPr="007A4BBC" w:rsidRDefault="00BA0041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Жанна Вениаминовна </w:t>
            </w:r>
          </w:p>
        </w:tc>
        <w:tc>
          <w:tcPr>
            <w:tcW w:w="851" w:type="dxa"/>
            <w:shd w:val="clear" w:color="auto" w:fill="auto"/>
          </w:tcPr>
          <w:p w:rsidR="00312928" w:rsidRPr="00312928" w:rsidRDefault="00312928" w:rsidP="003129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21.02.2000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312928" w:rsidRPr="00312928" w:rsidRDefault="00BA0041" w:rsidP="003129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  <w:r w:rsidR="00312928" w:rsidRPr="00312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«Агинский педагогический колледж им. Базара </w:t>
            </w:r>
            <w:proofErr w:type="spellStart"/>
            <w:r w:rsidR="00312928" w:rsidRPr="00312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Ринчино</w:t>
            </w:r>
            <w:proofErr w:type="spellEnd"/>
            <w:r w:rsidR="00312928" w:rsidRPr="00312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</w:t>
            </w:r>
          </w:p>
          <w:p w:rsidR="00CA06BF" w:rsidRPr="007A4BBC" w:rsidRDefault="00312928" w:rsidP="003129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12928" w:rsidRPr="00312928" w:rsidRDefault="00312928" w:rsidP="003129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2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 и начальных классов</w:t>
            </w:r>
          </w:p>
          <w:p w:rsidR="00CA06BF" w:rsidRPr="007A4BBC" w:rsidRDefault="00CA06BF" w:rsidP="003129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CA06BF" w:rsidRPr="007A4BBC" w:rsidRDefault="00312928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:rsidR="00CA06BF" w:rsidRPr="00312928" w:rsidRDefault="00A36AF8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приема на работу </w:t>
            </w: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11.10.21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312928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A06BF" w:rsidRPr="007A4BBC" w:rsidRDefault="00312928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A06BF" w:rsidRPr="007A4BBC" w:rsidRDefault="00312928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12928" w:rsidRPr="00312928" w:rsidRDefault="00312928" w:rsidP="003129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06BF" w:rsidRPr="007A4BBC" w:rsidRDefault="00312928" w:rsidP="0031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zhkhabalova9@gmail.com</w:t>
            </w: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6BF" w:rsidRPr="007A4BBC" w:rsidTr="007622C8">
        <w:trPr>
          <w:trHeight w:val="494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Очирова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Жигзыма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Доржинимаевна</w:t>
            </w:r>
            <w:proofErr w:type="spellEnd"/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05.07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1978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2008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географии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С/С, АПК, 1997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уч.нач.кл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(14)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22.02.2019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Мин.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Zhigzima1978@yandex.ru</w:t>
            </w: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89144917666</w:t>
            </w:r>
          </w:p>
        </w:tc>
      </w:tr>
      <w:tr w:rsidR="00CA06BF" w:rsidRPr="007A4BBC" w:rsidTr="007622C8">
        <w:trPr>
          <w:trHeight w:val="1847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Волобуева Александра Владимировна</w:t>
            </w:r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</w:t>
            </w:r>
          </w:p>
        </w:tc>
        <w:tc>
          <w:tcPr>
            <w:tcW w:w="1842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С\П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Балейский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Коледж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2014</w:t>
            </w:r>
          </w:p>
          <w:p w:rsidR="00CA06BF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заочно,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 начальных классов</w:t>
            </w:r>
          </w:p>
          <w:p w:rsidR="00493391" w:rsidRPr="007A4BBC" w:rsidRDefault="00493391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уч.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классов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приема на работу 01.09.2020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A06BF" w:rsidRPr="007A4BBC" w:rsidRDefault="00316A19" w:rsidP="00CA06B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Shniperova.alya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</w:p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89145198387</w:t>
            </w:r>
          </w:p>
        </w:tc>
      </w:tr>
      <w:tr w:rsidR="00CA06BF" w:rsidRPr="007A4BBC" w:rsidTr="007622C8">
        <w:trPr>
          <w:trHeight w:val="548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Норжилова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Сэсэг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Баторовна</w:t>
            </w:r>
            <w:proofErr w:type="spellEnd"/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23.04.1972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МОПУ,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2000. Практический психолог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С/С, 1991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уч.нач.кл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(13)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0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norsb@mail.ru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89245099629</w:t>
            </w:r>
          </w:p>
        </w:tc>
      </w:tr>
      <w:tr w:rsidR="00CA06BF" w:rsidRPr="007A4BBC" w:rsidTr="007622C8">
        <w:trPr>
          <w:trHeight w:val="193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</w:t>
            </w:r>
            <w:proofErr w:type="spellStart"/>
            <w:proofErr w:type="gram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Баира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Цыреновна</w:t>
            </w:r>
            <w:proofErr w:type="spellEnd"/>
            <w:proofErr w:type="gramEnd"/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13.07.1970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2002</w:t>
            </w:r>
            <w:proofErr w:type="gramEnd"/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уч.нач.кл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(14)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22.02.2019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Почетный работник общего образования РФ Почётная грамота Мин. Обр.</w:t>
            </w:r>
          </w:p>
        </w:tc>
        <w:tc>
          <w:tcPr>
            <w:tcW w:w="991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Baira.ivanova@mail.ru</w:t>
            </w: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889963117713</w:t>
            </w:r>
          </w:p>
        </w:tc>
      </w:tr>
      <w:tr w:rsidR="00CA06BF" w:rsidRPr="007A4BBC" w:rsidTr="007622C8">
        <w:trPr>
          <w:trHeight w:val="1618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Дедловская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Надежда Петровна</w:t>
            </w:r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18.02.1965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2006 учитель начальных классов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(14)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19.01.2021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Почетный работник общего образования РФ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06BF" w:rsidRPr="007A4BBC" w:rsidRDefault="00AC1E93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A06BF" w:rsidRPr="007A4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dedlovskayan</w:t>
              </w:r>
              <w:r w:rsidR="00CA06BF" w:rsidRPr="007A4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A06BF" w:rsidRPr="007A4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="00CA06BF" w:rsidRPr="007A4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A06BF" w:rsidRPr="007A4B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A06BF" w:rsidRPr="003672DF" w:rsidRDefault="00AC1E93" w:rsidP="00CA06BF">
            <w:pPr>
              <w:suppressAutoHyphens/>
              <w:spacing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CA06BF" w:rsidRPr="007A4BBC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yuliya.borodina89@mail.ru</w:t>
              </w:r>
            </w:hyperlink>
          </w:p>
          <w:p w:rsidR="00CA06BF" w:rsidRPr="00F002F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89144613958</w:t>
            </w:r>
          </w:p>
        </w:tc>
      </w:tr>
      <w:tr w:rsidR="00CA06BF" w:rsidRPr="007A4BBC" w:rsidTr="007622C8">
        <w:trPr>
          <w:trHeight w:val="548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Пурбожапова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Дулмажап</w:t>
            </w:r>
            <w:proofErr w:type="spellEnd"/>
            <w:proofErr w:type="gram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Пурбожаповна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12.04.1983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2006 учитель начальных классов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прием на работу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01.09.2020 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badmaeva</w:t>
            </w:r>
            <w:proofErr w:type="spellEnd"/>
            <w:proofErr w:type="gram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dulmdzhap@yandex.ru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89960247335</w:t>
            </w:r>
          </w:p>
        </w:tc>
      </w:tr>
      <w:tr w:rsidR="00CA06BF" w:rsidRPr="007A4BBC" w:rsidTr="007622C8">
        <w:trPr>
          <w:trHeight w:val="1078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Митупова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Димит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Балдановна</w:t>
            </w:r>
            <w:proofErr w:type="spellEnd"/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21.06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1982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Высшее,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2005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уч.нач.кл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(14)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23.04.2020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2020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dimit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 mail.ru</w:t>
            </w: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89144629469</w:t>
            </w:r>
          </w:p>
        </w:tc>
      </w:tr>
      <w:tr w:rsidR="00CA06BF" w:rsidRPr="007A4BBC" w:rsidTr="007622C8">
        <w:trPr>
          <w:trHeight w:val="1561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Готопова</w:t>
            </w:r>
            <w:proofErr w:type="spellEnd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Наталья </w:t>
            </w: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Дашидоржиевна</w:t>
            </w:r>
            <w:proofErr w:type="spellEnd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10.12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1984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Высшее, </w:t>
            </w:r>
            <w:proofErr w:type="spell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ЗабГПУ</w:t>
            </w:r>
            <w:proofErr w:type="spellEnd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2006 ,</w:t>
            </w:r>
            <w:proofErr w:type="gramEnd"/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учитель начальных классов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В(14)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26.12.2017</w:t>
            </w: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</w:tcPr>
          <w:p w:rsidR="002D1C84" w:rsidRDefault="002D1C84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CA06BF" w:rsidRPr="007A4BBC" w:rsidRDefault="0009291D" w:rsidP="00CA06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6BF" w:rsidRPr="007A4BBC" w:rsidRDefault="00CA06BF" w:rsidP="00CA06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natagotopova@mail.ru</w:t>
            </w:r>
          </w:p>
        </w:tc>
        <w:tc>
          <w:tcPr>
            <w:tcW w:w="1563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89144361083</w:t>
            </w:r>
          </w:p>
        </w:tc>
      </w:tr>
      <w:tr w:rsidR="00CA06BF" w:rsidRPr="007A4BBC" w:rsidTr="007622C8">
        <w:trPr>
          <w:trHeight w:val="1033"/>
        </w:trPr>
        <w:tc>
          <w:tcPr>
            <w:tcW w:w="710" w:type="dxa"/>
          </w:tcPr>
          <w:p w:rsidR="00CA06BF" w:rsidRPr="007A4BBC" w:rsidRDefault="00CA06BF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Тагарова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Баирма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Цыренжаповна</w:t>
            </w:r>
            <w:proofErr w:type="spellEnd"/>
          </w:p>
        </w:tc>
        <w:tc>
          <w:tcPr>
            <w:tcW w:w="851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25.03.1977</w:t>
            </w:r>
          </w:p>
        </w:tc>
        <w:tc>
          <w:tcPr>
            <w:tcW w:w="184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ЗабГУ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2003 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992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844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24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приема на работу 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21.09.2020</w:t>
            </w:r>
          </w:p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</w:tcPr>
          <w:p w:rsidR="00CA06BF" w:rsidRPr="007A4BBC" w:rsidRDefault="00CA06BF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CA06BF" w:rsidRPr="007A4BBC" w:rsidRDefault="00CA06BF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06BF" w:rsidRPr="003672DF" w:rsidRDefault="00AC1E93" w:rsidP="00CA06BF">
            <w:pPr>
              <w:suppressAutoHyphens/>
              <w:spacing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CA06BF" w:rsidRPr="007A4BBC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tagarova19@bk.ru</w:t>
              </w:r>
            </w:hyperlink>
          </w:p>
          <w:p w:rsidR="00CA06BF" w:rsidRPr="007A4BBC" w:rsidRDefault="00CA06BF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CA06BF" w:rsidRPr="007A4BBC" w:rsidRDefault="00CA06BF" w:rsidP="00CA06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B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89994106827</w:t>
            </w:r>
          </w:p>
        </w:tc>
      </w:tr>
      <w:tr w:rsidR="002F179C" w:rsidRPr="007A4BBC" w:rsidTr="007622C8">
        <w:trPr>
          <w:trHeight w:val="1033"/>
        </w:trPr>
        <w:tc>
          <w:tcPr>
            <w:tcW w:w="710" w:type="dxa"/>
          </w:tcPr>
          <w:p w:rsidR="002F179C" w:rsidRPr="007A4BBC" w:rsidRDefault="002F179C" w:rsidP="00CA06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F179C" w:rsidRPr="007A4BBC" w:rsidRDefault="002F179C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Шойдонова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Бэлигма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Будэевна</w:t>
            </w:r>
            <w:proofErr w:type="spellEnd"/>
          </w:p>
        </w:tc>
        <w:tc>
          <w:tcPr>
            <w:tcW w:w="851" w:type="dxa"/>
          </w:tcPr>
          <w:p w:rsidR="002F179C" w:rsidRPr="007A4BBC" w:rsidRDefault="002F179C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28.08.2000</w:t>
            </w:r>
          </w:p>
        </w:tc>
        <w:tc>
          <w:tcPr>
            <w:tcW w:w="1842" w:type="dxa"/>
          </w:tcPr>
          <w:p w:rsidR="002F179C" w:rsidRPr="007A4BBC" w:rsidRDefault="002F179C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бакалавр БГУ, 2021 учитель начальных классов</w:t>
            </w:r>
          </w:p>
        </w:tc>
        <w:tc>
          <w:tcPr>
            <w:tcW w:w="992" w:type="dxa"/>
          </w:tcPr>
          <w:p w:rsidR="002F179C" w:rsidRPr="007A4BBC" w:rsidRDefault="002F179C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начальных классов </w:t>
            </w:r>
          </w:p>
        </w:tc>
        <w:tc>
          <w:tcPr>
            <w:tcW w:w="844" w:type="dxa"/>
            <w:shd w:val="clear" w:color="auto" w:fill="auto"/>
          </w:tcPr>
          <w:p w:rsidR="002F179C" w:rsidRPr="007A4BBC" w:rsidRDefault="00312928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24" w:type="dxa"/>
          </w:tcPr>
          <w:p w:rsidR="002F179C" w:rsidRPr="007A4BBC" w:rsidRDefault="00DE78C2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приема на работу 21.09.2021 </w:t>
            </w:r>
          </w:p>
        </w:tc>
        <w:tc>
          <w:tcPr>
            <w:tcW w:w="709" w:type="dxa"/>
            <w:shd w:val="clear" w:color="auto" w:fill="auto"/>
          </w:tcPr>
          <w:p w:rsidR="002F179C" w:rsidRPr="007A4BBC" w:rsidRDefault="00312928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2F179C" w:rsidRPr="007A4BBC" w:rsidRDefault="00312928" w:rsidP="00CA0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2F179C" w:rsidRPr="007A4BBC" w:rsidRDefault="002F179C" w:rsidP="00CA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179C" w:rsidRPr="007A4BBC" w:rsidRDefault="002F179C" w:rsidP="00CA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179C" w:rsidRPr="002F179C" w:rsidRDefault="002F179C" w:rsidP="00CA06BF">
            <w:pPr>
              <w:suppressAutoHyphens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bshoidonova2000@mail.ru</w:t>
            </w:r>
          </w:p>
        </w:tc>
        <w:tc>
          <w:tcPr>
            <w:tcW w:w="1563" w:type="dxa"/>
            <w:shd w:val="clear" w:color="auto" w:fill="auto"/>
          </w:tcPr>
          <w:p w:rsidR="002F179C" w:rsidRPr="002F179C" w:rsidRDefault="002F179C" w:rsidP="00CA06BF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89969359069</w:t>
            </w:r>
          </w:p>
        </w:tc>
      </w:tr>
      <w:tr w:rsidR="00A36AF8" w:rsidRPr="007A4BBC" w:rsidTr="00F65BDD">
        <w:trPr>
          <w:trHeight w:val="1033"/>
        </w:trPr>
        <w:tc>
          <w:tcPr>
            <w:tcW w:w="710" w:type="dxa"/>
          </w:tcPr>
          <w:p w:rsidR="00A36AF8" w:rsidRPr="007A4BBC" w:rsidRDefault="00A36AF8" w:rsidP="00A36A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6AF8" w:rsidRPr="007A4BBC" w:rsidRDefault="00A36AF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Билигма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Баяржаповна</w:t>
            </w:r>
            <w:proofErr w:type="spellEnd"/>
          </w:p>
        </w:tc>
        <w:tc>
          <w:tcPr>
            <w:tcW w:w="851" w:type="dxa"/>
          </w:tcPr>
          <w:p w:rsidR="00A36AF8" w:rsidRPr="007A4BBC" w:rsidRDefault="00A36AF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13.04.1999</w:t>
            </w:r>
          </w:p>
        </w:tc>
        <w:tc>
          <w:tcPr>
            <w:tcW w:w="1842" w:type="dxa"/>
          </w:tcPr>
          <w:p w:rsidR="00A36AF8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6AF8" w:rsidRPr="00312928" w:rsidRDefault="00A36AF8" w:rsidP="00A36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С\С АПК, </w:t>
            </w:r>
            <w:r w:rsidR="00DE7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класов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A36AF8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6AF8" w:rsidRPr="00312928" w:rsidRDefault="00A36AF8" w:rsidP="00A3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4" w:type="dxa"/>
          </w:tcPr>
          <w:p w:rsidR="00A36AF8" w:rsidRPr="007A4BBC" w:rsidRDefault="00DE78C2" w:rsidP="00A36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приема на работу 01.10.2021</w:t>
            </w:r>
          </w:p>
        </w:tc>
        <w:tc>
          <w:tcPr>
            <w:tcW w:w="709" w:type="dxa"/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DE78C2" w:rsidRDefault="00DE78C2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6AF8" w:rsidRPr="00DE78C2" w:rsidRDefault="00DE78C2" w:rsidP="00DE7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A36AF8" w:rsidRPr="007A4BBC" w:rsidRDefault="00A36AF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36AF8" w:rsidRPr="007A4BBC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36AF8" w:rsidRDefault="00A36AF8" w:rsidP="00A36AF8">
            <w:pPr>
              <w:suppressAutoHyphens/>
              <w:spacing w:line="254" w:lineRule="auto"/>
              <w:jc w:val="center"/>
              <w:rPr>
                <w:lang w:val="en-US"/>
              </w:rPr>
            </w:pPr>
          </w:p>
        </w:tc>
        <w:tc>
          <w:tcPr>
            <w:tcW w:w="1563" w:type="dxa"/>
            <w:shd w:val="clear" w:color="auto" w:fill="auto"/>
          </w:tcPr>
          <w:p w:rsidR="00A36AF8" w:rsidRDefault="00A36AF8" w:rsidP="00A36AF8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36AF8" w:rsidRPr="007A4BBC" w:rsidTr="007622C8">
        <w:trPr>
          <w:trHeight w:val="122"/>
        </w:trPr>
        <w:tc>
          <w:tcPr>
            <w:tcW w:w="710" w:type="dxa"/>
          </w:tcPr>
          <w:p w:rsidR="00A36AF8" w:rsidRPr="002F179C" w:rsidRDefault="00A36AF8" w:rsidP="00A36A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Тудупова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Баирма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Аюровна</w:t>
            </w:r>
            <w:proofErr w:type="spellEnd"/>
          </w:p>
        </w:tc>
        <w:tc>
          <w:tcPr>
            <w:tcW w:w="851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30.08.1963</w:t>
            </w:r>
          </w:p>
        </w:tc>
        <w:tc>
          <w:tcPr>
            <w:tcW w:w="1842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ВСГИК 1986</w:t>
            </w:r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Библиотекарь, библиограф</w:t>
            </w:r>
          </w:p>
        </w:tc>
        <w:tc>
          <w:tcPr>
            <w:tcW w:w="992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педагог-библиотекарь</w:t>
            </w:r>
          </w:p>
        </w:tc>
        <w:tc>
          <w:tcPr>
            <w:tcW w:w="844" w:type="dxa"/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(13)</w:t>
            </w:r>
          </w:p>
        </w:tc>
        <w:tc>
          <w:tcPr>
            <w:tcW w:w="1424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17.01.2020</w:t>
            </w:r>
          </w:p>
        </w:tc>
        <w:tc>
          <w:tcPr>
            <w:tcW w:w="709" w:type="dxa"/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A36AF8" w:rsidRPr="007A4BBC" w:rsidRDefault="00A36AF8" w:rsidP="00A36AF8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1" w:type="dxa"/>
          </w:tcPr>
          <w:p w:rsidR="00A36AF8" w:rsidRPr="007A4BBC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6AF8" w:rsidRPr="007A4BBC" w:rsidRDefault="00A36AF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tudupova</w:t>
            </w:r>
            <w:proofErr w:type="spellEnd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@</w:t>
            </w:r>
            <w:proofErr w:type="spellStart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msosh</w:t>
            </w:r>
            <w:proofErr w:type="spellEnd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  <w:proofErr w:type="spellStart"/>
            <w:r w:rsidRPr="007A4BB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A36AF8" w:rsidRPr="007A4BBC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89243798125</w:t>
            </w:r>
          </w:p>
        </w:tc>
      </w:tr>
      <w:tr w:rsidR="00A36AF8" w:rsidRPr="007A4BBC" w:rsidTr="007622C8">
        <w:trPr>
          <w:trHeight w:val="1348"/>
        </w:trPr>
        <w:tc>
          <w:tcPr>
            <w:tcW w:w="710" w:type="dxa"/>
          </w:tcPr>
          <w:p w:rsidR="00A36AF8" w:rsidRPr="007A4BBC" w:rsidRDefault="00A36AF8" w:rsidP="00A36A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Дондоков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Андриян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Барадиевич</w:t>
            </w:r>
            <w:proofErr w:type="spellEnd"/>
          </w:p>
        </w:tc>
        <w:tc>
          <w:tcPr>
            <w:tcW w:w="851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</w:t>
            </w:r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1977</w:t>
            </w:r>
          </w:p>
        </w:tc>
        <w:tc>
          <w:tcPr>
            <w:tcW w:w="1842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АИПКРСС</w:t>
            </w:r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доп.образ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кружка по шахматам</w:t>
            </w:r>
          </w:p>
        </w:tc>
        <w:tc>
          <w:tcPr>
            <w:tcW w:w="844" w:type="dxa"/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24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:rsidR="00A36AF8" w:rsidRPr="0009291D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9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A36AF8" w:rsidRPr="0009291D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1" w:type="dxa"/>
          </w:tcPr>
          <w:p w:rsidR="00A36AF8" w:rsidRPr="007A4BBC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don.andrian@mail.ru</w:t>
            </w:r>
          </w:p>
        </w:tc>
        <w:tc>
          <w:tcPr>
            <w:tcW w:w="1563" w:type="dxa"/>
          </w:tcPr>
          <w:p w:rsidR="00A36AF8" w:rsidRPr="007A4BBC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89144786624</w:t>
            </w:r>
          </w:p>
        </w:tc>
      </w:tr>
      <w:tr w:rsidR="00A36AF8" w:rsidRPr="007A4BBC" w:rsidTr="007622C8">
        <w:trPr>
          <w:trHeight w:val="1348"/>
        </w:trPr>
        <w:tc>
          <w:tcPr>
            <w:tcW w:w="710" w:type="dxa"/>
          </w:tcPr>
          <w:p w:rsidR="00A36AF8" w:rsidRPr="007A4BBC" w:rsidRDefault="00A36AF8" w:rsidP="00A36A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Рабданова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Александровна</w:t>
            </w:r>
          </w:p>
        </w:tc>
        <w:tc>
          <w:tcPr>
            <w:tcW w:w="851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15.08.1982</w:t>
            </w:r>
          </w:p>
        </w:tc>
        <w:tc>
          <w:tcPr>
            <w:tcW w:w="1842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С/С</w:t>
            </w:r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АПК, 2007, </w:t>
            </w:r>
          </w:p>
        </w:tc>
        <w:tc>
          <w:tcPr>
            <w:tcW w:w="992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Старший вожатый, </w:t>
            </w:r>
          </w:p>
        </w:tc>
        <w:tc>
          <w:tcPr>
            <w:tcW w:w="844" w:type="dxa"/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4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16.10.2017</w:t>
            </w:r>
          </w:p>
        </w:tc>
        <w:tc>
          <w:tcPr>
            <w:tcW w:w="709" w:type="dxa"/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</w:tcPr>
          <w:p w:rsidR="00A36AF8" w:rsidRPr="0009291D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9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1" w:type="dxa"/>
          </w:tcPr>
          <w:p w:rsidR="00A36AF8" w:rsidRPr="007A4BBC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AF8" w:rsidRPr="007A4BBC" w:rsidRDefault="00A36AF8" w:rsidP="00A36AF8">
            <w:pPr>
              <w:suppressAutoHyphens/>
              <w:spacing w:line="254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573D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irinarabdanova</w:t>
            </w:r>
            <w:proofErr w:type="spellEnd"/>
            <w:r w:rsidRPr="00B573D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_82@</w:t>
            </w:r>
            <w:proofErr w:type="spellStart"/>
            <w:r w:rsidRPr="00B573D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yandex</w:t>
            </w:r>
            <w:proofErr w:type="spellEnd"/>
            <w:r w:rsidRPr="00B573D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B573D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</w:tc>
        <w:tc>
          <w:tcPr>
            <w:tcW w:w="1563" w:type="dxa"/>
          </w:tcPr>
          <w:p w:rsidR="00A36AF8" w:rsidRPr="007A4BBC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89644656736</w:t>
            </w:r>
          </w:p>
        </w:tc>
      </w:tr>
      <w:tr w:rsidR="00A36AF8" w:rsidRPr="007A4BBC" w:rsidTr="007622C8">
        <w:trPr>
          <w:trHeight w:val="856"/>
        </w:trPr>
        <w:tc>
          <w:tcPr>
            <w:tcW w:w="710" w:type="dxa"/>
          </w:tcPr>
          <w:p w:rsidR="00A36AF8" w:rsidRPr="007A4BBC" w:rsidRDefault="00A36AF8" w:rsidP="00A36A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36AF8" w:rsidRPr="007A4BBC" w:rsidRDefault="00A36AF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Цыбжитова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Цыржима</w:t>
            </w:r>
            <w:proofErr w:type="spellEnd"/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51" w:type="dxa"/>
            <w:vAlign w:val="center"/>
          </w:tcPr>
          <w:p w:rsidR="00A36AF8" w:rsidRPr="007A4BBC" w:rsidRDefault="00A36AF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26.09.1966</w:t>
            </w:r>
          </w:p>
        </w:tc>
        <w:tc>
          <w:tcPr>
            <w:tcW w:w="1842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1987</w:t>
            </w:r>
          </w:p>
        </w:tc>
        <w:tc>
          <w:tcPr>
            <w:tcW w:w="992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844" w:type="dxa"/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24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  <w:shd w:val="clear" w:color="auto" w:fill="auto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0" w:type="dxa"/>
          </w:tcPr>
          <w:p w:rsidR="00A36AF8" w:rsidRPr="0009291D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29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18" w:type="dxa"/>
          </w:tcPr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1" w:type="dxa"/>
          </w:tcPr>
          <w:p w:rsidR="00A36AF8" w:rsidRPr="007A4BBC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36AF8" w:rsidRPr="00B573D1" w:rsidRDefault="00AC1E93" w:rsidP="00A36AF8">
            <w:pPr>
              <w:suppressAutoHyphens/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A36AF8" w:rsidRPr="007A4BBC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dagbaevaaryun89@mail.ru</w:t>
              </w:r>
            </w:hyperlink>
          </w:p>
          <w:p w:rsidR="00A36AF8" w:rsidRPr="007A4BBC" w:rsidRDefault="00A36AF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</w:tcPr>
          <w:p w:rsidR="00A36AF8" w:rsidRPr="007A4BBC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89245044213</w:t>
            </w:r>
          </w:p>
        </w:tc>
      </w:tr>
      <w:tr w:rsidR="00316A19" w:rsidRPr="007A4BBC" w:rsidTr="007622C8">
        <w:trPr>
          <w:trHeight w:val="856"/>
        </w:trPr>
        <w:tc>
          <w:tcPr>
            <w:tcW w:w="710" w:type="dxa"/>
          </w:tcPr>
          <w:p w:rsidR="00316A19" w:rsidRPr="007A4BBC" w:rsidRDefault="00316A19" w:rsidP="00A36A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6A19" w:rsidRPr="007A4BBC" w:rsidRDefault="00316A19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E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Сэмжэдма</w:t>
            </w:r>
            <w:proofErr w:type="spellEnd"/>
            <w:proofErr w:type="gramEnd"/>
            <w:r w:rsidR="00DE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Самьяновна</w:t>
            </w:r>
            <w:proofErr w:type="spellEnd"/>
          </w:p>
        </w:tc>
        <w:tc>
          <w:tcPr>
            <w:tcW w:w="851" w:type="dxa"/>
            <w:vAlign w:val="center"/>
          </w:tcPr>
          <w:p w:rsidR="00316A19" w:rsidRPr="007A4BBC" w:rsidRDefault="00B42D4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25.12.1964</w:t>
            </w:r>
          </w:p>
        </w:tc>
        <w:tc>
          <w:tcPr>
            <w:tcW w:w="1842" w:type="dxa"/>
          </w:tcPr>
          <w:p w:rsidR="00316A19" w:rsidRPr="007A4BBC" w:rsidRDefault="00DE78C2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</w:t>
            </w:r>
            <w:r w:rsidR="00B42D48">
              <w:t xml:space="preserve"> </w:t>
            </w:r>
            <w:r w:rsidR="00B42D48" w:rsidRPr="00B4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4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</w:t>
            </w:r>
          </w:p>
        </w:tc>
        <w:tc>
          <w:tcPr>
            <w:tcW w:w="992" w:type="dxa"/>
          </w:tcPr>
          <w:p w:rsidR="00316A19" w:rsidRPr="007A4BBC" w:rsidRDefault="00DE78C2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844" w:type="dxa"/>
            <w:shd w:val="clear" w:color="auto" w:fill="auto"/>
          </w:tcPr>
          <w:p w:rsidR="00316A19" w:rsidRPr="007A4BBC" w:rsidRDefault="00B42D4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424" w:type="dxa"/>
          </w:tcPr>
          <w:p w:rsidR="00316A19" w:rsidRPr="007A4BBC" w:rsidRDefault="00B42D48" w:rsidP="00A36A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709" w:type="dxa"/>
            <w:shd w:val="clear" w:color="auto" w:fill="auto"/>
          </w:tcPr>
          <w:p w:rsidR="00316A19" w:rsidRPr="007A4BBC" w:rsidRDefault="00DE78C2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" w:type="dxa"/>
          </w:tcPr>
          <w:p w:rsidR="00316A19" w:rsidRPr="003A6C45" w:rsidRDefault="00B42D4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42D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8" w:type="dxa"/>
          </w:tcPr>
          <w:p w:rsidR="00316A19" w:rsidRPr="007A4BBC" w:rsidRDefault="00B42D48" w:rsidP="00A36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нагрудный знак Почетный работник ОО, 2011</w:t>
            </w:r>
          </w:p>
        </w:tc>
        <w:tc>
          <w:tcPr>
            <w:tcW w:w="991" w:type="dxa"/>
          </w:tcPr>
          <w:p w:rsidR="00316A19" w:rsidRPr="007A4BBC" w:rsidRDefault="00B42D4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850" w:type="dxa"/>
          </w:tcPr>
          <w:p w:rsidR="00316A19" w:rsidRPr="00B42D48" w:rsidRDefault="00B42D48" w:rsidP="00A36AF8">
            <w:pPr>
              <w:suppressAutoHyphens/>
              <w:spacing w:line="25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dondokova-s@mail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63" w:type="dxa"/>
          </w:tcPr>
          <w:p w:rsidR="00316A19" w:rsidRPr="00B42D48" w:rsidRDefault="00B42D4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89245024955</w:t>
            </w:r>
          </w:p>
        </w:tc>
      </w:tr>
    </w:tbl>
    <w:p w:rsidR="0078454D" w:rsidRPr="007A4BBC" w:rsidRDefault="0078454D" w:rsidP="0078454D">
      <w:pPr>
        <w:rPr>
          <w:rFonts w:ascii="Times New Roman" w:hAnsi="Times New Roman" w:cs="Times New Roman"/>
          <w:sz w:val="24"/>
          <w:szCs w:val="24"/>
        </w:rPr>
      </w:pPr>
    </w:p>
    <w:p w:rsidR="0078454D" w:rsidRPr="007A4BBC" w:rsidRDefault="0078454D" w:rsidP="0078454D">
      <w:pPr>
        <w:rPr>
          <w:rFonts w:ascii="Times New Roman" w:hAnsi="Times New Roman" w:cs="Times New Roman"/>
          <w:sz w:val="24"/>
          <w:szCs w:val="24"/>
        </w:rPr>
      </w:pPr>
    </w:p>
    <w:p w:rsidR="0078454D" w:rsidRPr="007A4BBC" w:rsidRDefault="0078454D" w:rsidP="003C4F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54D" w:rsidRPr="007A4BBC" w:rsidRDefault="0078454D" w:rsidP="0078454D">
      <w:pPr>
        <w:rPr>
          <w:rFonts w:ascii="Times New Roman" w:hAnsi="Times New Roman" w:cs="Times New Roman"/>
          <w:sz w:val="24"/>
          <w:szCs w:val="24"/>
        </w:rPr>
      </w:pPr>
    </w:p>
    <w:p w:rsidR="0078454D" w:rsidRPr="007A4BBC" w:rsidRDefault="0078454D" w:rsidP="0078454D">
      <w:pPr>
        <w:rPr>
          <w:rFonts w:ascii="Times New Roman" w:hAnsi="Times New Roman" w:cs="Times New Roman"/>
          <w:sz w:val="24"/>
          <w:szCs w:val="24"/>
        </w:rPr>
      </w:pPr>
    </w:p>
    <w:p w:rsidR="00B81A6D" w:rsidRPr="007A4BBC" w:rsidRDefault="00B81A6D">
      <w:pPr>
        <w:rPr>
          <w:rFonts w:ascii="Times New Roman" w:hAnsi="Times New Roman" w:cs="Times New Roman"/>
          <w:sz w:val="24"/>
          <w:szCs w:val="24"/>
        </w:rPr>
      </w:pPr>
    </w:p>
    <w:p w:rsidR="004B05DA" w:rsidRPr="007A4BBC" w:rsidRDefault="004B05DA">
      <w:pPr>
        <w:rPr>
          <w:rFonts w:ascii="Times New Roman" w:hAnsi="Times New Roman" w:cs="Times New Roman"/>
          <w:sz w:val="24"/>
          <w:szCs w:val="24"/>
        </w:rPr>
      </w:pPr>
    </w:p>
    <w:sectPr w:rsidR="004B05DA" w:rsidRPr="007A4BBC" w:rsidSect="000B5C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5D4"/>
    <w:multiLevelType w:val="hybridMultilevel"/>
    <w:tmpl w:val="A2DA145C"/>
    <w:lvl w:ilvl="0" w:tplc="BFC80816">
      <w:start w:val="1"/>
      <w:numFmt w:val="decimal"/>
      <w:suff w:val="nothing"/>
      <w:lvlText w:val="%1."/>
      <w:lvlJc w:val="left"/>
      <w:pPr>
        <w:ind w:left="14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4D"/>
    <w:rsid w:val="0009291D"/>
    <w:rsid w:val="000B5C7F"/>
    <w:rsid w:val="00172B60"/>
    <w:rsid w:val="00202F70"/>
    <w:rsid w:val="00211A20"/>
    <w:rsid w:val="00227874"/>
    <w:rsid w:val="00251505"/>
    <w:rsid w:val="002711C9"/>
    <w:rsid w:val="002D1C84"/>
    <w:rsid w:val="002F179C"/>
    <w:rsid w:val="00312928"/>
    <w:rsid w:val="00316A19"/>
    <w:rsid w:val="003672DF"/>
    <w:rsid w:val="003A6C45"/>
    <w:rsid w:val="003C4F42"/>
    <w:rsid w:val="00420EE0"/>
    <w:rsid w:val="00493391"/>
    <w:rsid w:val="004B05DA"/>
    <w:rsid w:val="00562F84"/>
    <w:rsid w:val="006E5E34"/>
    <w:rsid w:val="007622C8"/>
    <w:rsid w:val="0078454D"/>
    <w:rsid w:val="007A4BBC"/>
    <w:rsid w:val="00801A3F"/>
    <w:rsid w:val="008546D9"/>
    <w:rsid w:val="009F46D9"/>
    <w:rsid w:val="00A36AF8"/>
    <w:rsid w:val="00AC1E93"/>
    <w:rsid w:val="00B42D48"/>
    <w:rsid w:val="00B5266F"/>
    <w:rsid w:val="00B573D1"/>
    <w:rsid w:val="00B579F5"/>
    <w:rsid w:val="00B6545D"/>
    <w:rsid w:val="00B81A6D"/>
    <w:rsid w:val="00BA0041"/>
    <w:rsid w:val="00BA5F0B"/>
    <w:rsid w:val="00C109B5"/>
    <w:rsid w:val="00CA06BF"/>
    <w:rsid w:val="00CC478D"/>
    <w:rsid w:val="00CF4295"/>
    <w:rsid w:val="00DE78C2"/>
    <w:rsid w:val="00E14165"/>
    <w:rsid w:val="00E1438B"/>
    <w:rsid w:val="00E95B14"/>
    <w:rsid w:val="00F002FC"/>
    <w:rsid w:val="00F65BDD"/>
    <w:rsid w:val="00F92B4E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6EF5-983C-4A32-B2E4-E26A5DB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454D"/>
  </w:style>
  <w:style w:type="numbering" w:customStyle="1" w:styleId="11">
    <w:name w:val="Нет списка11"/>
    <w:next w:val="a2"/>
    <w:uiPriority w:val="99"/>
    <w:semiHidden/>
    <w:unhideWhenUsed/>
    <w:rsid w:val="0078454D"/>
  </w:style>
  <w:style w:type="paragraph" w:styleId="a3">
    <w:name w:val="List Paragraph"/>
    <w:basedOn w:val="a"/>
    <w:uiPriority w:val="34"/>
    <w:qFormat/>
    <w:rsid w:val="00784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8454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54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845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ninovbolot@mail.ru" TargetMode="External"/><Relationship Id="rId13" Type="http://schemas.openxmlformats.org/officeDocument/2006/relationships/hyperlink" Target="mailto:dagbaevaaryun8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yrenov1991@list.ru" TargetMode="External"/><Relationship Id="rId12" Type="http://schemas.openxmlformats.org/officeDocument/2006/relationships/hyperlink" Target="mailto:tagarova1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galsanova-irina-olegovna" TargetMode="External"/><Relationship Id="rId11" Type="http://schemas.openxmlformats.org/officeDocument/2006/relationships/hyperlink" Target="mailto:yuliya.borodina89@mail.ru" TargetMode="External"/><Relationship Id="rId5" Type="http://schemas.openxmlformats.org/officeDocument/2006/relationships/hyperlink" Target="mailto:dabadashi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edlovskayan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baevdandar8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НМР</dc:creator>
  <cp:keywords/>
  <dc:description/>
  <cp:lastModifiedBy>Галсанов Зоригто Бэлигтоевич</cp:lastModifiedBy>
  <cp:revision>2</cp:revision>
  <dcterms:created xsi:type="dcterms:W3CDTF">2022-03-10T06:48:00Z</dcterms:created>
  <dcterms:modified xsi:type="dcterms:W3CDTF">2022-03-10T06:48:00Z</dcterms:modified>
</cp:coreProperties>
</file>